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666"/>
        <w:tblW w:w="0" w:type="auto"/>
        <w:tblLook w:val="04A0" w:firstRow="1" w:lastRow="0" w:firstColumn="1" w:lastColumn="0" w:noHBand="0" w:noVBand="1"/>
      </w:tblPr>
      <w:tblGrid>
        <w:gridCol w:w="1204"/>
        <w:gridCol w:w="3894"/>
        <w:gridCol w:w="3544"/>
      </w:tblGrid>
      <w:tr w:rsidR="0089711C" w14:paraId="20CA607D" w14:textId="77777777" w:rsidTr="0089711C">
        <w:trPr>
          <w:tblHeader/>
        </w:trPr>
        <w:tc>
          <w:tcPr>
            <w:tcW w:w="1204" w:type="dxa"/>
            <w:shd w:val="clear" w:color="auto" w:fill="943634" w:themeFill="accent2" w:themeFillShade="BF"/>
          </w:tcPr>
          <w:p w14:paraId="3328E4C7" w14:textId="77777777" w:rsidR="0089711C" w:rsidRPr="00943D1D" w:rsidRDefault="0089711C" w:rsidP="0067756A">
            <w:pPr>
              <w:ind w:firstLine="0"/>
              <w:rPr>
                <w:b/>
              </w:rPr>
            </w:pPr>
            <w:r w:rsidRPr="00943D1D">
              <w:rPr>
                <w:b/>
              </w:rPr>
              <w:t>TARİH</w:t>
            </w:r>
          </w:p>
        </w:tc>
        <w:tc>
          <w:tcPr>
            <w:tcW w:w="3894" w:type="dxa"/>
            <w:shd w:val="clear" w:color="auto" w:fill="943634" w:themeFill="accent2" w:themeFillShade="BF"/>
          </w:tcPr>
          <w:p w14:paraId="42DD75DE" w14:textId="77777777" w:rsidR="0089711C" w:rsidRPr="00943D1D" w:rsidRDefault="0089711C" w:rsidP="0067756A">
            <w:pPr>
              <w:ind w:firstLine="0"/>
              <w:rPr>
                <w:b/>
              </w:rPr>
            </w:pPr>
            <w:r w:rsidRPr="00943D1D">
              <w:rPr>
                <w:b/>
              </w:rPr>
              <w:t>SABAH KAHVALTISI</w:t>
            </w:r>
          </w:p>
        </w:tc>
        <w:tc>
          <w:tcPr>
            <w:tcW w:w="3544" w:type="dxa"/>
            <w:shd w:val="clear" w:color="auto" w:fill="943634" w:themeFill="accent2" w:themeFillShade="BF"/>
          </w:tcPr>
          <w:p w14:paraId="44FF9BBE" w14:textId="77777777" w:rsidR="0089711C" w:rsidRPr="00943D1D" w:rsidRDefault="0089711C" w:rsidP="0067756A">
            <w:pPr>
              <w:ind w:firstLine="0"/>
              <w:rPr>
                <w:b/>
              </w:rPr>
            </w:pPr>
            <w:r w:rsidRPr="00943D1D">
              <w:rPr>
                <w:b/>
              </w:rPr>
              <w:t>ÖĞLE YEMEĞİ</w:t>
            </w:r>
          </w:p>
        </w:tc>
      </w:tr>
      <w:tr w:rsidR="0089711C" w14:paraId="5F676393" w14:textId="77777777" w:rsidTr="0089711C">
        <w:trPr>
          <w:trHeight w:val="560"/>
        </w:trPr>
        <w:tc>
          <w:tcPr>
            <w:tcW w:w="1204" w:type="dxa"/>
          </w:tcPr>
          <w:p w14:paraId="0E97C7F7" w14:textId="3B64351B" w:rsidR="0089711C" w:rsidRDefault="0089711C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E72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="003E72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4" w:type="dxa"/>
          </w:tcPr>
          <w:p w14:paraId="6FDF0414" w14:textId="2615069B" w:rsidR="0089711C" w:rsidRDefault="00EF58DA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Sütlü yumurta, peynir, siyah zeytin, salatalık, süt</w:t>
            </w:r>
          </w:p>
        </w:tc>
        <w:tc>
          <w:tcPr>
            <w:tcW w:w="3544" w:type="dxa"/>
          </w:tcPr>
          <w:p w14:paraId="59AC59B1" w14:textId="083583AA" w:rsidR="0089711C" w:rsidRDefault="00EF58DA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Tavuk sote, pilav, yoğurt</w:t>
            </w:r>
          </w:p>
        </w:tc>
      </w:tr>
      <w:tr w:rsidR="0089711C" w14:paraId="1B7B51F1" w14:textId="77777777" w:rsidTr="0089711C">
        <w:trPr>
          <w:trHeight w:val="560"/>
        </w:trPr>
        <w:tc>
          <w:tcPr>
            <w:tcW w:w="1204" w:type="dxa"/>
          </w:tcPr>
          <w:p w14:paraId="7E156326" w14:textId="17A5BC0B" w:rsidR="0089711C" w:rsidRDefault="0089711C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E72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="003E72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4" w:type="dxa"/>
          </w:tcPr>
          <w:p w14:paraId="1589AEB4" w14:textId="55963F2D" w:rsidR="0089711C" w:rsidRDefault="00EF58DA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Salçalı ekmek, peynir, yeşil zeytin, domates, kuşburnu</w:t>
            </w:r>
          </w:p>
        </w:tc>
        <w:tc>
          <w:tcPr>
            <w:tcW w:w="3544" w:type="dxa"/>
          </w:tcPr>
          <w:p w14:paraId="5DFFF9A5" w14:textId="6C7BADF3" w:rsidR="0089711C" w:rsidRDefault="00EF58DA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Nohut yemeği, sebzeli bulgur pilavı, turşu</w:t>
            </w:r>
          </w:p>
        </w:tc>
      </w:tr>
      <w:tr w:rsidR="0089711C" w14:paraId="7F900F93" w14:textId="77777777" w:rsidTr="0089711C">
        <w:trPr>
          <w:trHeight w:val="560"/>
        </w:trPr>
        <w:tc>
          <w:tcPr>
            <w:tcW w:w="1204" w:type="dxa"/>
          </w:tcPr>
          <w:p w14:paraId="0EE456E8" w14:textId="432FB0D8" w:rsidR="0089711C" w:rsidRPr="00F63BE2" w:rsidRDefault="0089711C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E72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="003E72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4" w:type="dxa"/>
          </w:tcPr>
          <w:p w14:paraId="68E6BE4C" w14:textId="77777777" w:rsidR="0089711C" w:rsidRPr="00F63BE2" w:rsidRDefault="0089711C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Haşlamış yumurta, domates, siyah zeytin peynir adaçayı</w:t>
            </w:r>
          </w:p>
        </w:tc>
        <w:tc>
          <w:tcPr>
            <w:tcW w:w="3544" w:type="dxa"/>
          </w:tcPr>
          <w:p w14:paraId="771F5667" w14:textId="77777777" w:rsidR="0089711C" w:rsidRPr="00F63BE2" w:rsidRDefault="0089711C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Fırında karnabahar kızartması, makarna, yoğurt.</w:t>
            </w:r>
          </w:p>
        </w:tc>
      </w:tr>
      <w:tr w:rsidR="0089711C" w14:paraId="674DFBB2" w14:textId="77777777" w:rsidTr="0089711C">
        <w:tc>
          <w:tcPr>
            <w:tcW w:w="1204" w:type="dxa"/>
          </w:tcPr>
          <w:p w14:paraId="54B28804" w14:textId="66B24496" w:rsidR="0089711C" w:rsidRPr="00F63BE2" w:rsidRDefault="0089711C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E72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 w:rsidR="003E726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894" w:type="dxa"/>
          </w:tcPr>
          <w:p w14:paraId="6018E6FB" w14:textId="1A5B4E30" w:rsidR="0089711C" w:rsidRPr="00F63BE2" w:rsidRDefault="003E7260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Tahin pekmezli</w:t>
            </w:r>
            <w:r w:rsidR="00EF58DA">
              <w:rPr>
                <w:rFonts w:ascii="Times New Roman" w:hAnsi="Times New Roman" w:cs="Times New Roman"/>
                <w:sz w:val="20"/>
                <w:szCs w:val="20"/>
              </w:rPr>
              <w:t xml:space="preserve"> ekmek</w:t>
            </w:r>
            <w:r w:rsidR="0089711C">
              <w:rPr>
                <w:rFonts w:ascii="Times New Roman" w:hAnsi="Times New Roman" w:cs="Times New Roman"/>
                <w:sz w:val="20"/>
                <w:szCs w:val="20"/>
              </w:rPr>
              <w:t>, peynir, yeşil zeytin, süt</w:t>
            </w:r>
          </w:p>
        </w:tc>
        <w:tc>
          <w:tcPr>
            <w:tcW w:w="3544" w:type="dxa"/>
          </w:tcPr>
          <w:p w14:paraId="366209BE" w14:textId="081CDD42" w:rsidR="0089711C" w:rsidRPr="00F63BE2" w:rsidRDefault="00BB4B83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Patates</w:t>
            </w:r>
            <w:r w:rsidR="0089711C">
              <w:rPr>
                <w:rFonts w:ascii="Times New Roman" w:hAnsi="Times New Roman" w:cs="Times New Roman"/>
                <w:sz w:val="20"/>
                <w:szCs w:val="20"/>
              </w:rPr>
              <w:t xml:space="preserve"> oturtma,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pilav </w:t>
            </w:r>
            <w:r w:rsidR="0089711C">
              <w:rPr>
                <w:rFonts w:ascii="Times New Roman" w:hAnsi="Times New Roman" w:cs="Times New Roman"/>
                <w:sz w:val="20"/>
                <w:szCs w:val="20"/>
              </w:rPr>
              <w:t>mevsim salata</w:t>
            </w:r>
          </w:p>
        </w:tc>
      </w:tr>
      <w:tr w:rsidR="0089711C" w14:paraId="0162FF0F" w14:textId="77777777" w:rsidTr="0089711C">
        <w:trPr>
          <w:trHeight w:val="377"/>
        </w:trPr>
        <w:tc>
          <w:tcPr>
            <w:tcW w:w="1204" w:type="dxa"/>
            <w:shd w:val="clear" w:color="auto" w:fill="943634" w:themeFill="accent2" w:themeFillShade="BF"/>
          </w:tcPr>
          <w:p w14:paraId="35BDC17E" w14:textId="77777777" w:rsidR="0089711C" w:rsidRPr="00F63BE2" w:rsidRDefault="0089711C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shd w:val="clear" w:color="auto" w:fill="943634" w:themeFill="accent2" w:themeFillShade="BF"/>
          </w:tcPr>
          <w:p w14:paraId="4BB4D2D8" w14:textId="77777777" w:rsidR="0089711C" w:rsidRPr="00F63BE2" w:rsidRDefault="0089711C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943634" w:themeFill="accent2" w:themeFillShade="BF"/>
          </w:tcPr>
          <w:p w14:paraId="73097AAA" w14:textId="77777777" w:rsidR="0089711C" w:rsidRPr="00F63BE2" w:rsidRDefault="0089711C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11C" w14:paraId="0744A201" w14:textId="77777777" w:rsidTr="0089711C">
        <w:tc>
          <w:tcPr>
            <w:tcW w:w="1204" w:type="dxa"/>
            <w:shd w:val="clear" w:color="auto" w:fill="FFFFFF" w:themeFill="background1"/>
          </w:tcPr>
          <w:p w14:paraId="4DDF8A76" w14:textId="3DDFEE89" w:rsidR="0089711C" w:rsidRPr="00F63BE2" w:rsidRDefault="003E7260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89711C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4" w:type="dxa"/>
            <w:shd w:val="clear" w:color="auto" w:fill="FFFFFF" w:themeFill="background1"/>
          </w:tcPr>
          <w:p w14:paraId="13CFAA8F" w14:textId="5CF94A81" w:rsidR="0089711C" w:rsidRPr="00F63BE2" w:rsidRDefault="00EF58DA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Açma</w:t>
            </w:r>
            <w:r w:rsidR="0089711C">
              <w:rPr>
                <w:rFonts w:ascii="Times New Roman" w:hAnsi="Times New Roman" w:cs="Times New Roman"/>
                <w:sz w:val="20"/>
                <w:szCs w:val="20"/>
              </w:rPr>
              <w:t xml:space="preserve">, peynir, yeşil zeytin, </w:t>
            </w:r>
            <w:r w:rsidR="00767DBA">
              <w:rPr>
                <w:rFonts w:ascii="Times New Roman" w:hAnsi="Times New Roman" w:cs="Times New Roman"/>
                <w:sz w:val="20"/>
                <w:szCs w:val="20"/>
              </w:rPr>
              <w:t>salatalık, süt</w:t>
            </w:r>
          </w:p>
        </w:tc>
        <w:tc>
          <w:tcPr>
            <w:tcW w:w="3544" w:type="dxa"/>
            <w:shd w:val="clear" w:color="auto" w:fill="FFFFFF" w:themeFill="background1"/>
          </w:tcPr>
          <w:p w14:paraId="20CEFF27" w14:textId="1EFA66F4" w:rsidR="0089711C" w:rsidRPr="00F63BE2" w:rsidRDefault="00591159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Şehriyeli, tavuk çorbası</w:t>
            </w:r>
            <w:r w:rsidR="0089711C">
              <w:rPr>
                <w:rFonts w:ascii="Times New Roman" w:hAnsi="Times New Roman" w:cs="Times New Roman"/>
                <w:sz w:val="20"/>
                <w:szCs w:val="20"/>
              </w:rPr>
              <w:t>, mantı, mandalina</w:t>
            </w:r>
          </w:p>
        </w:tc>
      </w:tr>
      <w:tr w:rsidR="0089711C" w14:paraId="7985CFC8" w14:textId="77777777" w:rsidTr="0089711C">
        <w:tc>
          <w:tcPr>
            <w:tcW w:w="1204" w:type="dxa"/>
            <w:shd w:val="clear" w:color="auto" w:fill="FFFFFF" w:themeFill="background1"/>
          </w:tcPr>
          <w:p w14:paraId="6F07BFC0" w14:textId="61A5CAB3" w:rsidR="0089711C" w:rsidRPr="00F63BE2" w:rsidRDefault="003E7260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9711C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4" w:type="dxa"/>
            <w:shd w:val="clear" w:color="auto" w:fill="FFFFFF" w:themeFill="background1"/>
          </w:tcPr>
          <w:p w14:paraId="17541C38" w14:textId="55E25BA5" w:rsidR="0089711C" w:rsidRPr="00F63BE2" w:rsidRDefault="00767DBA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Sucuklu yumurta</w:t>
            </w:r>
            <w:r w:rsidR="0089711C">
              <w:rPr>
                <w:rFonts w:ascii="Times New Roman" w:hAnsi="Times New Roman" w:cs="Times New Roman"/>
                <w:sz w:val="20"/>
                <w:szCs w:val="20"/>
              </w:rPr>
              <w:t>, siyah zeytin, domates, ıhlamur</w:t>
            </w:r>
          </w:p>
        </w:tc>
        <w:tc>
          <w:tcPr>
            <w:tcW w:w="3544" w:type="dxa"/>
            <w:shd w:val="clear" w:color="auto" w:fill="FFFFFF" w:themeFill="background1"/>
          </w:tcPr>
          <w:p w14:paraId="10CB4060" w14:textId="34204079" w:rsidR="0089711C" w:rsidRPr="00F63BE2" w:rsidRDefault="00591159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Fırında </w:t>
            </w:r>
            <w:r w:rsidR="0089711C">
              <w:rPr>
                <w:rFonts w:ascii="Times New Roman" w:hAnsi="Times New Roman" w:cs="Times New Roman"/>
                <w:sz w:val="20"/>
                <w:szCs w:val="20"/>
              </w:rPr>
              <w:t>Sebzeli tavuk yemeği,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11C">
              <w:rPr>
                <w:rFonts w:ascii="Times New Roman" w:hAnsi="Times New Roman" w:cs="Times New Roman"/>
                <w:sz w:val="20"/>
                <w:szCs w:val="20"/>
              </w:rPr>
              <w:t>pilav, yoğurt</w:t>
            </w:r>
          </w:p>
        </w:tc>
      </w:tr>
      <w:tr w:rsidR="0089711C" w14:paraId="09522515" w14:textId="77777777" w:rsidTr="0089711C">
        <w:tc>
          <w:tcPr>
            <w:tcW w:w="1204" w:type="dxa"/>
            <w:shd w:val="clear" w:color="auto" w:fill="FFFFFF" w:themeFill="background1"/>
          </w:tcPr>
          <w:p w14:paraId="1D813560" w14:textId="2592339F" w:rsidR="0089711C" w:rsidRPr="00F63BE2" w:rsidRDefault="0089711C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72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="003E72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4" w:type="dxa"/>
            <w:shd w:val="clear" w:color="auto" w:fill="FFFFFF" w:themeFill="background1"/>
          </w:tcPr>
          <w:p w14:paraId="00E97853" w14:textId="63986E7E" w:rsidR="0089711C" w:rsidRPr="00F63BE2" w:rsidRDefault="00767DBA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Çikolatalı</w:t>
            </w:r>
            <w:r w:rsidR="0089711C">
              <w:rPr>
                <w:rFonts w:ascii="Times New Roman" w:hAnsi="Times New Roman" w:cs="Times New Roman"/>
                <w:sz w:val="20"/>
                <w:szCs w:val="20"/>
              </w:rPr>
              <w:t xml:space="preserve"> ekmek, peynir, salatalık, yeşil zeytin, süt</w:t>
            </w:r>
          </w:p>
        </w:tc>
        <w:tc>
          <w:tcPr>
            <w:tcW w:w="3544" w:type="dxa"/>
            <w:shd w:val="clear" w:color="auto" w:fill="FFFFFF" w:themeFill="background1"/>
          </w:tcPr>
          <w:p w14:paraId="17B9B077" w14:textId="69F8F2B3" w:rsidR="0089711C" w:rsidRPr="00F63BE2" w:rsidRDefault="00591159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Kuru fasulye</w:t>
            </w:r>
            <w:r w:rsidR="0089711C">
              <w:rPr>
                <w:rFonts w:ascii="Times New Roman" w:hAnsi="Times New Roman" w:cs="Times New Roman"/>
                <w:sz w:val="20"/>
                <w:szCs w:val="20"/>
              </w:rPr>
              <w:t>, bulgur pilav, turşu</w:t>
            </w:r>
          </w:p>
        </w:tc>
      </w:tr>
      <w:tr w:rsidR="0089711C" w14:paraId="6C744D86" w14:textId="77777777" w:rsidTr="0089711C">
        <w:tc>
          <w:tcPr>
            <w:tcW w:w="1204" w:type="dxa"/>
            <w:shd w:val="clear" w:color="auto" w:fill="FFFFFF" w:themeFill="background1"/>
          </w:tcPr>
          <w:p w14:paraId="2F653BA5" w14:textId="628ACCAA" w:rsidR="0089711C" w:rsidRPr="00F63BE2" w:rsidRDefault="0089711C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72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="003E72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4" w:type="dxa"/>
            <w:shd w:val="clear" w:color="auto" w:fill="FFFFFF" w:themeFill="background1"/>
          </w:tcPr>
          <w:p w14:paraId="59ADF870" w14:textId="77777777" w:rsidR="0089711C" w:rsidRPr="00F63BE2" w:rsidRDefault="0089711C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Yumurtalı ekmek, domates, siyah zeytin, kuşburnu</w:t>
            </w:r>
          </w:p>
        </w:tc>
        <w:tc>
          <w:tcPr>
            <w:tcW w:w="3544" w:type="dxa"/>
            <w:shd w:val="clear" w:color="auto" w:fill="FFFFFF" w:themeFill="background1"/>
          </w:tcPr>
          <w:p w14:paraId="0220D62E" w14:textId="1423FB88" w:rsidR="0089711C" w:rsidRPr="00F63BE2" w:rsidRDefault="0089711C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Tarhana çorbası, </w:t>
            </w:r>
            <w:r w:rsidR="00293E89">
              <w:rPr>
                <w:rFonts w:ascii="Times New Roman" w:hAnsi="Times New Roman" w:cs="Times New Roman"/>
                <w:sz w:val="20"/>
                <w:szCs w:val="20"/>
              </w:rPr>
              <w:t>fırında soslu patates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93E89">
              <w:rPr>
                <w:rFonts w:ascii="Times New Roman" w:hAnsi="Times New Roman" w:cs="Times New Roman"/>
                <w:sz w:val="20"/>
                <w:szCs w:val="20"/>
              </w:rPr>
              <w:t>salata</w:t>
            </w:r>
          </w:p>
        </w:tc>
      </w:tr>
      <w:tr w:rsidR="0089711C" w14:paraId="2729AA64" w14:textId="77777777" w:rsidTr="0089711C">
        <w:tc>
          <w:tcPr>
            <w:tcW w:w="1204" w:type="dxa"/>
            <w:shd w:val="clear" w:color="auto" w:fill="FFFFFF" w:themeFill="background1"/>
          </w:tcPr>
          <w:p w14:paraId="44CF0A10" w14:textId="348D8B88" w:rsidR="0089711C" w:rsidRPr="00F63BE2" w:rsidRDefault="0089711C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72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="003E72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4" w:type="dxa"/>
            <w:shd w:val="clear" w:color="auto" w:fill="FFFFFF" w:themeFill="background1"/>
          </w:tcPr>
          <w:p w14:paraId="55C1CF5E" w14:textId="77777777" w:rsidR="0089711C" w:rsidRPr="00F63BE2" w:rsidRDefault="0089711C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Haşlanmış patates, salatalık, peynir, yeşil zeytin, süt</w:t>
            </w:r>
          </w:p>
        </w:tc>
        <w:tc>
          <w:tcPr>
            <w:tcW w:w="3544" w:type="dxa"/>
            <w:shd w:val="clear" w:color="auto" w:fill="FFFFFF" w:themeFill="background1"/>
          </w:tcPr>
          <w:p w14:paraId="073D34E6" w14:textId="491235EC" w:rsidR="0089711C" w:rsidRPr="00F63BE2" w:rsidRDefault="00293E89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Mevsim türlüsü</w:t>
            </w:r>
            <w:r w:rsidR="008971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B4B83">
              <w:rPr>
                <w:rFonts w:ascii="Times New Roman" w:hAnsi="Times New Roman" w:cs="Times New Roman"/>
                <w:sz w:val="20"/>
                <w:szCs w:val="20"/>
              </w:rPr>
              <w:t xml:space="preserve">arpa şehriye </w:t>
            </w:r>
            <w:r w:rsidR="0089711C">
              <w:rPr>
                <w:rFonts w:ascii="Times New Roman" w:hAnsi="Times New Roman" w:cs="Times New Roman"/>
                <w:sz w:val="20"/>
                <w:szCs w:val="20"/>
              </w:rPr>
              <w:t>pilav, yoğurt</w:t>
            </w:r>
          </w:p>
        </w:tc>
      </w:tr>
      <w:tr w:rsidR="0089711C" w14:paraId="66E28FC8" w14:textId="77777777" w:rsidTr="0089711C">
        <w:tc>
          <w:tcPr>
            <w:tcW w:w="1204" w:type="dxa"/>
            <w:shd w:val="clear" w:color="auto" w:fill="943634" w:themeFill="accent2" w:themeFillShade="BF"/>
          </w:tcPr>
          <w:p w14:paraId="047A7302" w14:textId="77777777" w:rsidR="0089711C" w:rsidRPr="00F63BE2" w:rsidRDefault="0089711C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shd w:val="clear" w:color="auto" w:fill="943634" w:themeFill="accent2" w:themeFillShade="BF"/>
          </w:tcPr>
          <w:p w14:paraId="689ABB70" w14:textId="77777777" w:rsidR="0089711C" w:rsidRPr="00F63BE2" w:rsidRDefault="0089711C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943634" w:themeFill="accent2" w:themeFillShade="BF"/>
          </w:tcPr>
          <w:p w14:paraId="13159BDF" w14:textId="77777777" w:rsidR="0089711C" w:rsidRPr="00F63BE2" w:rsidRDefault="0089711C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11C" w14:paraId="6B90FDDE" w14:textId="77777777" w:rsidTr="00693329">
        <w:trPr>
          <w:trHeight w:val="454"/>
        </w:trPr>
        <w:tc>
          <w:tcPr>
            <w:tcW w:w="1204" w:type="dxa"/>
            <w:shd w:val="clear" w:color="auto" w:fill="FFFFFF" w:themeFill="background1"/>
          </w:tcPr>
          <w:p w14:paraId="1CB2C739" w14:textId="593C5322" w:rsidR="0089711C" w:rsidRPr="00F63BE2" w:rsidRDefault="0089711C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72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="003E72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4" w:type="dxa"/>
            <w:shd w:val="clear" w:color="auto" w:fill="FFFFFF" w:themeFill="background1"/>
            <w:vAlign w:val="center"/>
          </w:tcPr>
          <w:p w14:paraId="119187D6" w14:textId="47104C05" w:rsidR="0089711C" w:rsidRPr="00F63BE2" w:rsidRDefault="00767DBA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Simit</w:t>
            </w:r>
            <w:r w:rsidR="0089711C">
              <w:rPr>
                <w:rFonts w:ascii="Times New Roman" w:hAnsi="Times New Roman" w:cs="Times New Roman"/>
                <w:sz w:val="20"/>
                <w:szCs w:val="20"/>
              </w:rPr>
              <w:t>, peynir, siyah zeytin, salatalık, süt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714E414" w14:textId="77777777" w:rsidR="0089711C" w:rsidRPr="00F63BE2" w:rsidRDefault="0089711C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Tavuk suyu çorba, peynirli börek, yoğurt</w:t>
            </w:r>
          </w:p>
        </w:tc>
      </w:tr>
      <w:tr w:rsidR="0089711C" w14:paraId="756CDAD2" w14:textId="77777777" w:rsidTr="00693329">
        <w:trPr>
          <w:trHeight w:val="415"/>
        </w:trPr>
        <w:tc>
          <w:tcPr>
            <w:tcW w:w="1204" w:type="dxa"/>
            <w:shd w:val="clear" w:color="auto" w:fill="FFFFFF" w:themeFill="background1"/>
          </w:tcPr>
          <w:p w14:paraId="3468126E" w14:textId="24BE3538" w:rsidR="0089711C" w:rsidRPr="00F63BE2" w:rsidRDefault="0089711C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72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="003E72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4" w:type="dxa"/>
            <w:shd w:val="clear" w:color="auto" w:fill="FFFFFF" w:themeFill="background1"/>
          </w:tcPr>
          <w:p w14:paraId="1797C547" w14:textId="74E061D5" w:rsidR="0089711C" w:rsidRPr="00F63BE2" w:rsidRDefault="00293E89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Salçalı ekmek, peynir, zeytin, domates, süt</w:t>
            </w:r>
          </w:p>
        </w:tc>
        <w:tc>
          <w:tcPr>
            <w:tcW w:w="3544" w:type="dxa"/>
            <w:shd w:val="clear" w:color="auto" w:fill="FFFFFF" w:themeFill="background1"/>
          </w:tcPr>
          <w:p w14:paraId="3477FAED" w14:textId="4F9AB6C0" w:rsidR="0089711C" w:rsidRPr="00F63BE2" w:rsidRDefault="00BB4B83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Sebzeli</w:t>
            </w:r>
            <w:r w:rsidR="0089711C">
              <w:rPr>
                <w:rFonts w:ascii="Times New Roman" w:hAnsi="Times New Roman" w:cs="Times New Roman"/>
                <w:sz w:val="20"/>
                <w:szCs w:val="20"/>
              </w:rPr>
              <w:t xml:space="preserve"> tavuk yemeği, kuskus, cacık</w:t>
            </w:r>
          </w:p>
        </w:tc>
      </w:tr>
      <w:tr w:rsidR="0089711C" w14:paraId="590720C0" w14:textId="77777777" w:rsidTr="00591159">
        <w:trPr>
          <w:trHeight w:val="307"/>
        </w:trPr>
        <w:tc>
          <w:tcPr>
            <w:tcW w:w="1204" w:type="dxa"/>
            <w:shd w:val="clear" w:color="auto" w:fill="FFFFFF" w:themeFill="background1"/>
          </w:tcPr>
          <w:p w14:paraId="6C13AF96" w14:textId="68DFD21C" w:rsidR="0089711C" w:rsidRPr="00F63BE2" w:rsidRDefault="0089711C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72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="003E72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4" w:type="dxa"/>
            <w:shd w:val="clear" w:color="auto" w:fill="FFFFFF" w:themeFill="background1"/>
          </w:tcPr>
          <w:p w14:paraId="4A43ECBA" w14:textId="26A2F132" w:rsidR="0089711C" w:rsidRPr="00F63BE2" w:rsidRDefault="005E71D5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Reçelli ekmek</w:t>
            </w:r>
            <w:r w:rsidR="0089711C">
              <w:rPr>
                <w:rFonts w:ascii="Times New Roman" w:hAnsi="Times New Roman" w:cs="Times New Roman"/>
                <w:sz w:val="20"/>
                <w:szCs w:val="20"/>
              </w:rPr>
              <w:t>, peynir, zeytin, salatalık, süt</w:t>
            </w:r>
          </w:p>
        </w:tc>
        <w:tc>
          <w:tcPr>
            <w:tcW w:w="3544" w:type="dxa"/>
            <w:shd w:val="clear" w:color="auto" w:fill="FFFFFF" w:themeFill="background1"/>
          </w:tcPr>
          <w:p w14:paraId="2ADD7051" w14:textId="2CF9A239" w:rsidR="0089711C" w:rsidRPr="00F63BE2" w:rsidRDefault="00BB4B83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Yeşil mercimek</w:t>
            </w:r>
            <w:r w:rsidR="0089711C">
              <w:rPr>
                <w:rFonts w:ascii="Times New Roman" w:hAnsi="Times New Roman" w:cs="Times New Roman"/>
                <w:sz w:val="20"/>
                <w:szCs w:val="20"/>
              </w:rPr>
              <w:t xml:space="preserve"> yemeği, bulgur pilavı, turşu</w:t>
            </w:r>
          </w:p>
        </w:tc>
      </w:tr>
      <w:tr w:rsidR="0089711C" w14:paraId="4C65836F" w14:textId="77777777" w:rsidTr="0089711C">
        <w:tc>
          <w:tcPr>
            <w:tcW w:w="1204" w:type="dxa"/>
            <w:shd w:val="clear" w:color="auto" w:fill="FFFFFF" w:themeFill="background1"/>
          </w:tcPr>
          <w:p w14:paraId="018040DE" w14:textId="0DE270EF" w:rsidR="0089711C" w:rsidRPr="00F63BE2" w:rsidRDefault="003E7260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9711C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4" w:type="dxa"/>
            <w:shd w:val="clear" w:color="auto" w:fill="FFFFFF" w:themeFill="background1"/>
          </w:tcPr>
          <w:p w14:paraId="30453354" w14:textId="77777777" w:rsidR="0089711C" w:rsidRPr="00F63BE2" w:rsidRDefault="0089711C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Haşlanmış yumurta, peynir, zeytin, salatalık, adaçayı</w:t>
            </w:r>
          </w:p>
        </w:tc>
        <w:tc>
          <w:tcPr>
            <w:tcW w:w="3544" w:type="dxa"/>
            <w:shd w:val="clear" w:color="auto" w:fill="FFFFFF" w:themeFill="background1"/>
          </w:tcPr>
          <w:p w14:paraId="69CEFD93" w14:textId="1D956483" w:rsidR="0089711C" w:rsidRPr="00F63BE2" w:rsidRDefault="0089711C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Domates çorbası, </w:t>
            </w:r>
            <w:r w:rsidR="00293E89">
              <w:rPr>
                <w:rFonts w:ascii="Times New Roman" w:hAnsi="Times New Roman" w:cs="Times New Roman"/>
                <w:sz w:val="20"/>
                <w:szCs w:val="20"/>
              </w:rPr>
              <w:t xml:space="preserve">ıspanak </w:t>
            </w:r>
            <w:proofErr w:type="spellStart"/>
            <w:r w:rsidR="00293E89">
              <w:rPr>
                <w:rFonts w:ascii="Times New Roman" w:hAnsi="Times New Roman" w:cs="Times New Roman"/>
                <w:sz w:val="20"/>
                <w:szCs w:val="20"/>
              </w:rPr>
              <w:t>graten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yoğurt</w:t>
            </w:r>
          </w:p>
        </w:tc>
      </w:tr>
      <w:tr w:rsidR="0089711C" w14:paraId="4A85D8D1" w14:textId="77777777" w:rsidTr="00591159">
        <w:trPr>
          <w:trHeight w:val="445"/>
        </w:trPr>
        <w:tc>
          <w:tcPr>
            <w:tcW w:w="1204" w:type="dxa"/>
            <w:shd w:val="clear" w:color="auto" w:fill="FFFFFF" w:themeFill="background1"/>
          </w:tcPr>
          <w:p w14:paraId="6D70175B" w14:textId="52AD80F0" w:rsidR="0089711C" w:rsidRPr="00F63BE2" w:rsidRDefault="003E7260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9711C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4" w:type="dxa"/>
            <w:shd w:val="clear" w:color="auto" w:fill="FFFFFF" w:themeFill="background1"/>
          </w:tcPr>
          <w:p w14:paraId="003CFCB1" w14:textId="131CBA32" w:rsidR="0089711C" w:rsidRPr="00F63BE2" w:rsidRDefault="00293E89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Omlet, yeşil zeytin, domates, ıhlamur</w:t>
            </w:r>
          </w:p>
        </w:tc>
        <w:tc>
          <w:tcPr>
            <w:tcW w:w="3544" w:type="dxa"/>
            <w:shd w:val="clear" w:color="auto" w:fill="FFFFFF" w:themeFill="background1"/>
          </w:tcPr>
          <w:p w14:paraId="3EB6C4E1" w14:textId="3FB27E01" w:rsidR="0089711C" w:rsidRPr="00F63BE2" w:rsidRDefault="00693329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Pizza, ayran</w:t>
            </w:r>
          </w:p>
        </w:tc>
      </w:tr>
      <w:tr w:rsidR="0089711C" w14:paraId="706CE2B0" w14:textId="77777777" w:rsidTr="0089711C">
        <w:tc>
          <w:tcPr>
            <w:tcW w:w="1204" w:type="dxa"/>
            <w:shd w:val="clear" w:color="auto" w:fill="632423" w:themeFill="accent2" w:themeFillShade="80"/>
          </w:tcPr>
          <w:p w14:paraId="0BDBB53A" w14:textId="77777777" w:rsidR="0089711C" w:rsidRDefault="0089711C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shd w:val="clear" w:color="auto" w:fill="632423" w:themeFill="accent2" w:themeFillShade="80"/>
          </w:tcPr>
          <w:p w14:paraId="06C429BF" w14:textId="77777777" w:rsidR="0089711C" w:rsidRDefault="0089711C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632423" w:themeFill="accent2" w:themeFillShade="80"/>
          </w:tcPr>
          <w:p w14:paraId="2E82364A" w14:textId="77777777" w:rsidR="0089711C" w:rsidRDefault="0089711C" w:rsidP="006775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4166A9" w14:textId="77777777" w:rsidR="005815E9" w:rsidRDefault="005815E9" w:rsidP="00F63BE2">
      <w:pPr>
        <w:spacing w:line="240" w:lineRule="auto"/>
        <w:ind w:firstLine="0"/>
        <w:rPr>
          <w:b/>
        </w:rPr>
      </w:pPr>
    </w:p>
    <w:p w14:paraId="140C2A74" w14:textId="77777777" w:rsidR="00E7652F" w:rsidRDefault="005815E9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  <w:r>
        <w:rPr>
          <w:b/>
        </w:rPr>
        <w:tab/>
      </w:r>
    </w:p>
    <w:p w14:paraId="31C55B70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7B51B379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085F165B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42E95C07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0D7C5083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75296E81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51813E8D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66499271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2F83F67B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7493A911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5FC9EFF4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61074A5E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6FBCD31C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39FBC6A5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0B0069F5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29ED9075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19CB91AD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31A06407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712A33A3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7B0BDEE9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117383AA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178EBD58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5A028F5E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2F42DE0B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334D1E1E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308941BC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1CABA529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7FEBE3E4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1792A568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6FE038C1" w14:textId="77777777" w:rsidR="006019D7" w:rsidRDefault="006019D7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07EE4A3D" w14:textId="77777777" w:rsidR="006019D7" w:rsidRDefault="006019D7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5BA2BF08" w14:textId="77777777" w:rsidR="005815E9" w:rsidRDefault="006019D7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  <w:r>
        <w:rPr>
          <w:b/>
        </w:rPr>
        <w:tab/>
      </w:r>
      <w:r w:rsidR="00D256D2">
        <w:rPr>
          <w:b/>
        </w:rPr>
        <w:tab/>
      </w:r>
      <w:r w:rsidR="005815E9">
        <w:rPr>
          <w:b/>
        </w:rPr>
        <w:t>Mukaddes TURSUN</w:t>
      </w:r>
    </w:p>
    <w:p w14:paraId="0D876A94" w14:textId="77777777" w:rsidR="00D256D2" w:rsidRDefault="00D256D2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  <w:r>
        <w:rPr>
          <w:b/>
        </w:rPr>
        <w:tab/>
      </w:r>
      <w:r>
        <w:rPr>
          <w:b/>
        </w:rPr>
        <w:tab/>
        <w:t>Okul Müdür V.</w:t>
      </w:r>
    </w:p>
    <w:p w14:paraId="1F106CFC" w14:textId="77777777" w:rsidR="00F63BE2" w:rsidRDefault="005815E9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  <w:t xml:space="preserve">                                                                 </w:t>
      </w:r>
    </w:p>
    <w:p w14:paraId="5431C262" w14:textId="77777777" w:rsidR="00D256D2" w:rsidRPr="005815E9" w:rsidRDefault="00F63BE2" w:rsidP="00D256D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  <w:r>
        <w:rPr>
          <w:b/>
        </w:rPr>
        <w:tab/>
      </w:r>
    </w:p>
    <w:p w14:paraId="13FB0458" w14:textId="77777777" w:rsidR="005815E9" w:rsidRPr="005815E9" w:rsidRDefault="005815E9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sectPr w:rsidR="005815E9" w:rsidRPr="005815E9" w:rsidSect="005815E9">
      <w:head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078F" w14:textId="77777777" w:rsidR="00A7651E" w:rsidRDefault="00A7651E" w:rsidP="00943D1D">
      <w:pPr>
        <w:spacing w:after="0" w:line="240" w:lineRule="auto"/>
      </w:pPr>
      <w:r>
        <w:separator/>
      </w:r>
    </w:p>
  </w:endnote>
  <w:endnote w:type="continuationSeparator" w:id="0">
    <w:p w14:paraId="7C468323" w14:textId="77777777" w:rsidR="00A7651E" w:rsidRDefault="00A7651E" w:rsidP="0094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0FF8B" w14:textId="77777777" w:rsidR="00A7651E" w:rsidRDefault="00A7651E" w:rsidP="00943D1D">
      <w:pPr>
        <w:spacing w:after="0" w:line="240" w:lineRule="auto"/>
      </w:pPr>
      <w:r>
        <w:separator/>
      </w:r>
    </w:p>
  </w:footnote>
  <w:footnote w:type="continuationSeparator" w:id="0">
    <w:p w14:paraId="5885984A" w14:textId="77777777" w:rsidR="00A7651E" w:rsidRDefault="00A7651E" w:rsidP="00943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50F7" w14:textId="7FEAEBD4" w:rsidR="00F63BE2" w:rsidRDefault="00F63BE2" w:rsidP="0067756A">
    <w:pPr>
      <w:spacing w:line="240" w:lineRule="auto"/>
      <w:ind w:firstLine="0"/>
      <w:jc w:val="center"/>
      <w:rPr>
        <w:b/>
      </w:rPr>
    </w:pPr>
    <w:r w:rsidRPr="005815E9">
      <w:rPr>
        <w:b/>
      </w:rPr>
      <w:t>20</w:t>
    </w:r>
    <w:r w:rsidR="00C21291">
      <w:rPr>
        <w:b/>
      </w:rPr>
      <w:t>2</w:t>
    </w:r>
    <w:r w:rsidR="00293E89">
      <w:rPr>
        <w:b/>
      </w:rPr>
      <w:t>3</w:t>
    </w:r>
    <w:r w:rsidR="00C6439C">
      <w:rPr>
        <w:b/>
      </w:rPr>
      <w:t>-20</w:t>
    </w:r>
    <w:r w:rsidR="00D256D2">
      <w:rPr>
        <w:b/>
      </w:rPr>
      <w:t>2</w:t>
    </w:r>
    <w:r w:rsidR="00293E89">
      <w:rPr>
        <w:b/>
      </w:rPr>
      <w:t>4</w:t>
    </w:r>
    <w:r w:rsidRPr="005815E9">
      <w:rPr>
        <w:b/>
      </w:rPr>
      <w:t xml:space="preserve"> EĞİTİM ÖĞRETİM YILI </w:t>
    </w:r>
    <w:r w:rsidR="00D256D2">
      <w:rPr>
        <w:b/>
      </w:rPr>
      <w:t>18 MART ANAOKULU</w:t>
    </w:r>
    <w:r w:rsidRPr="005815E9">
      <w:rPr>
        <w:b/>
      </w:rPr>
      <w:t xml:space="preserve"> </w:t>
    </w:r>
    <w:r w:rsidR="007C17CF">
      <w:rPr>
        <w:b/>
      </w:rPr>
      <w:t xml:space="preserve">OCAK </w:t>
    </w:r>
    <w:r w:rsidRPr="005815E9">
      <w:rPr>
        <w:b/>
      </w:rPr>
      <w:t xml:space="preserve">AYI </w:t>
    </w:r>
    <w:r>
      <w:rPr>
        <w:b/>
      </w:rPr>
      <w:t xml:space="preserve">YEMEK </w:t>
    </w:r>
    <w:r w:rsidRPr="005815E9">
      <w:rPr>
        <w:b/>
      </w:rPr>
      <w:t>LİSTESİDİR</w:t>
    </w:r>
  </w:p>
  <w:p w14:paraId="089DD200" w14:textId="77777777" w:rsidR="00F63BE2" w:rsidRDefault="00F63BE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B4"/>
    <w:rsid w:val="000005BA"/>
    <w:rsid w:val="00050DD9"/>
    <w:rsid w:val="000511F5"/>
    <w:rsid w:val="00081786"/>
    <w:rsid w:val="000A2E96"/>
    <w:rsid w:val="000B2927"/>
    <w:rsid w:val="000D2635"/>
    <w:rsid w:val="0019468A"/>
    <w:rsid w:val="001E7BF5"/>
    <w:rsid w:val="002172CB"/>
    <w:rsid w:val="00293E89"/>
    <w:rsid w:val="002C634B"/>
    <w:rsid w:val="00300401"/>
    <w:rsid w:val="003029E2"/>
    <w:rsid w:val="0032045B"/>
    <w:rsid w:val="00326516"/>
    <w:rsid w:val="0035480C"/>
    <w:rsid w:val="0037010E"/>
    <w:rsid w:val="00377F91"/>
    <w:rsid w:val="0038066A"/>
    <w:rsid w:val="003E7260"/>
    <w:rsid w:val="00407203"/>
    <w:rsid w:val="004120D0"/>
    <w:rsid w:val="00435240"/>
    <w:rsid w:val="004679D8"/>
    <w:rsid w:val="00473E7B"/>
    <w:rsid w:val="004912B6"/>
    <w:rsid w:val="00493835"/>
    <w:rsid w:val="004F658B"/>
    <w:rsid w:val="005116E5"/>
    <w:rsid w:val="00516126"/>
    <w:rsid w:val="0051795F"/>
    <w:rsid w:val="00523AB1"/>
    <w:rsid w:val="00527A0F"/>
    <w:rsid w:val="005330FA"/>
    <w:rsid w:val="005507B0"/>
    <w:rsid w:val="00577781"/>
    <w:rsid w:val="005815E9"/>
    <w:rsid w:val="005852B4"/>
    <w:rsid w:val="00591159"/>
    <w:rsid w:val="005E71D5"/>
    <w:rsid w:val="006019D7"/>
    <w:rsid w:val="00647AEC"/>
    <w:rsid w:val="00652A31"/>
    <w:rsid w:val="0067756A"/>
    <w:rsid w:val="00693329"/>
    <w:rsid w:val="00716431"/>
    <w:rsid w:val="00727150"/>
    <w:rsid w:val="007362D6"/>
    <w:rsid w:val="00755731"/>
    <w:rsid w:val="00767DBA"/>
    <w:rsid w:val="00794E9F"/>
    <w:rsid w:val="007B21B8"/>
    <w:rsid w:val="007B252D"/>
    <w:rsid w:val="007C17CF"/>
    <w:rsid w:val="007C1894"/>
    <w:rsid w:val="007C394C"/>
    <w:rsid w:val="007F3128"/>
    <w:rsid w:val="00803960"/>
    <w:rsid w:val="00804F3D"/>
    <w:rsid w:val="00830E25"/>
    <w:rsid w:val="008520AE"/>
    <w:rsid w:val="0089711C"/>
    <w:rsid w:val="008C0288"/>
    <w:rsid w:val="00907454"/>
    <w:rsid w:val="00943D1D"/>
    <w:rsid w:val="00943F66"/>
    <w:rsid w:val="009B54C0"/>
    <w:rsid w:val="009B7D9F"/>
    <w:rsid w:val="009D37FD"/>
    <w:rsid w:val="00A7651E"/>
    <w:rsid w:val="00AB170C"/>
    <w:rsid w:val="00AC044E"/>
    <w:rsid w:val="00B1211D"/>
    <w:rsid w:val="00BB34D3"/>
    <w:rsid w:val="00BB4402"/>
    <w:rsid w:val="00BB4B83"/>
    <w:rsid w:val="00BC6229"/>
    <w:rsid w:val="00C01BA3"/>
    <w:rsid w:val="00C1570C"/>
    <w:rsid w:val="00C21291"/>
    <w:rsid w:val="00C26638"/>
    <w:rsid w:val="00C26B67"/>
    <w:rsid w:val="00C453DB"/>
    <w:rsid w:val="00C6439C"/>
    <w:rsid w:val="00C66ABB"/>
    <w:rsid w:val="00C73572"/>
    <w:rsid w:val="00D256D2"/>
    <w:rsid w:val="00D520EF"/>
    <w:rsid w:val="00E13A20"/>
    <w:rsid w:val="00E7652F"/>
    <w:rsid w:val="00E91CF3"/>
    <w:rsid w:val="00EB5D17"/>
    <w:rsid w:val="00EF213D"/>
    <w:rsid w:val="00EF58DA"/>
    <w:rsid w:val="00F24172"/>
    <w:rsid w:val="00F40CA8"/>
    <w:rsid w:val="00F63BE2"/>
    <w:rsid w:val="00F83417"/>
    <w:rsid w:val="00FE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691A"/>
  <w15:docId w15:val="{02BCD558-A366-4B82-93FA-CEF67A72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3DB"/>
  </w:style>
  <w:style w:type="paragraph" w:styleId="Balk1">
    <w:name w:val="heading 1"/>
    <w:basedOn w:val="Normal"/>
    <w:next w:val="Normal"/>
    <w:link w:val="Balk1Char"/>
    <w:uiPriority w:val="9"/>
    <w:qFormat/>
    <w:rsid w:val="00C453D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453D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453D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453D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453D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453D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453D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453D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453D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453D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453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453D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453D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453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453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453D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453D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453D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453DB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C453D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453D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yaz">
    <w:name w:val="Subtitle"/>
    <w:basedOn w:val="Normal"/>
    <w:next w:val="Normal"/>
    <w:link w:val="AltyazChar"/>
    <w:uiPriority w:val="11"/>
    <w:qFormat/>
    <w:rsid w:val="00C453D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453DB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C453DB"/>
    <w:rPr>
      <w:b/>
      <w:bCs/>
      <w:spacing w:val="0"/>
    </w:rPr>
  </w:style>
  <w:style w:type="character" w:styleId="Vurgu">
    <w:name w:val="Emphasis"/>
    <w:uiPriority w:val="20"/>
    <w:qFormat/>
    <w:rsid w:val="00C453DB"/>
    <w:rPr>
      <w:b/>
      <w:bCs/>
      <w:i/>
      <w:iCs/>
      <w:color w:val="auto"/>
    </w:rPr>
  </w:style>
  <w:style w:type="paragraph" w:styleId="AralkYok">
    <w:name w:val="No Spacing"/>
    <w:basedOn w:val="Normal"/>
    <w:uiPriority w:val="1"/>
    <w:qFormat/>
    <w:rsid w:val="00C453DB"/>
    <w:pPr>
      <w:spacing w:after="0" w:line="240" w:lineRule="auto"/>
      <w:ind w:firstLine="0"/>
    </w:pPr>
  </w:style>
  <w:style w:type="paragraph" w:styleId="ListeParagraf">
    <w:name w:val="List Paragraph"/>
    <w:basedOn w:val="Normal"/>
    <w:uiPriority w:val="34"/>
    <w:qFormat/>
    <w:rsid w:val="00C453DB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C453DB"/>
    <w:rPr>
      <w:color w:val="5A5A5A" w:themeColor="text1" w:themeTint="A5"/>
    </w:rPr>
  </w:style>
  <w:style w:type="character" w:customStyle="1" w:styleId="AlntChar">
    <w:name w:val="Alıntı Char"/>
    <w:basedOn w:val="VarsaylanParagrafYazTipi"/>
    <w:link w:val="Alnt"/>
    <w:uiPriority w:val="29"/>
    <w:rsid w:val="00C453DB"/>
    <w:rPr>
      <w:color w:val="5A5A5A" w:themeColor="text1" w:themeTint="A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453D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GlAlntChar">
    <w:name w:val="Güçlü Alıntı Char"/>
    <w:basedOn w:val="VarsaylanParagrafYazTipi"/>
    <w:link w:val="GlAlnt"/>
    <w:uiPriority w:val="30"/>
    <w:rsid w:val="00C453D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C453DB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C453DB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C453DB"/>
    <w:rPr>
      <w:smallCaps/>
    </w:rPr>
  </w:style>
  <w:style w:type="character" w:styleId="GlBavuru">
    <w:name w:val="Intense Reference"/>
    <w:uiPriority w:val="32"/>
    <w:qFormat/>
    <w:rsid w:val="00C453DB"/>
    <w:rPr>
      <w:b/>
      <w:bCs/>
      <w:smallCaps/>
      <w:color w:val="auto"/>
    </w:rPr>
  </w:style>
  <w:style w:type="character" w:styleId="KitapBal">
    <w:name w:val="Book Title"/>
    <w:uiPriority w:val="33"/>
    <w:qFormat/>
    <w:rsid w:val="00C453D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453DB"/>
    <w:pPr>
      <w:outlineLvl w:val="9"/>
    </w:pPr>
    <w:rPr>
      <w:lang w:bidi="en-US"/>
    </w:rPr>
  </w:style>
  <w:style w:type="table" w:styleId="TabloKlavuzu">
    <w:name w:val="Table Grid"/>
    <w:basedOn w:val="NormalTablo"/>
    <w:uiPriority w:val="59"/>
    <w:rsid w:val="0058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3D1D"/>
  </w:style>
  <w:style w:type="paragraph" w:styleId="AltBilgi">
    <w:name w:val="footer"/>
    <w:basedOn w:val="Normal"/>
    <w:link w:val="AltBilgiChar"/>
    <w:uiPriority w:val="99"/>
    <w:unhideWhenUsed/>
    <w:rsid w:val="0094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3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BAYRAMİÇ 18 MART ANAOKULU</cp:lastModifiedBy>
  <cp:revision>2</cp:revision>
  <cp:lastPrinted>2024-01-04T06:50:00Z</cp:lastPrinted>
  <dcterms:created xsi:type="dcterms:W3CDTF">2024-01-04T06:50:00Z</dcterms:created>
  <dcterms:modified xsi:type="dcterms:W3CDTF">2024-01-04T06:50:00Z</dcterms:modified>
</cp:coreProperties>
</file>