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page" w:tblpX="2243" w:tblpY="1452"/>
        <w:tblW w:w="0" w:type="auto"/>
        <w:tblLook w:val="04A0" w:firstRow="1" w:lastRow="0" w:firstColumn="1" w:lastColumn="0" w:noHBand="0" w:noVBand="1"/>
      </w:tblPr>
      <w:tblGrid>
        <w:gridCol w:w="1476"/>
        <w:gridCol w:w="2625"/>
        <w:gridCol w:w="6"/>
        <w:gridCol w:w="3077"/>
      </w:tblGrid>
      <w:tr w:rsidR="0045757F" w14:paraId="1D81BD1E" w14:textId="77777777" w:rsidTr="0045757F">
        <w:trPr>
          <w:tblHeader/>
        </w:trPr>
        <w:tc>
          <w:tcPr>
            <w:tcW w:w="1476" w:type="dxa"/>
            <w:shd w:val="clear" w:color="auto" w:fill="943634" w:themeFill="accent2" w:themeFillShade="BF"/>
          </w:tcPr>
          <w:p w14:paraId="6A76E97A" w14:textId="77777777" w:rsidR="0045757F" w:rsidRPr="00943D1D" w:rsidRDefault="0045757F" w:rsidP="00493835">
            <w:pPr>
              <w:ind w:firstLine="0"/>
              <w:rPr>
                <w:b/>
              </w:rPr>
            </w:pPr>
            <w:r w:rsidRPr="00943D1D">
              <w:rPr>
                <w:b/>
              </w:rPr>
              <w:t>TARİH</w:t>
            </w:r>
          </w:p>
        </w:tc>
        <w:tc>
          <w:tcPr>
            <w:tcW w:w="2631" w:type="dxa"/>
            <w:gridSpan w:val="2"/>
            <w:shd w:val="clear" w:color="auto" w:fill="943634" w:themeFill="accent2" w:themeFillShade="BF"/>
          </w:tcPr>
          <w:p w14:paraId="6EE7E6ED" w14:textId="77777777" w:rsidR="0045757F" w:rsidRPr="00943D1D" w:rsidRDefault="0045757F" w:rsidP="00493835">
            <w:pPr>
              <w:ind w:firstLine="0"/>
              <w:rPr>
                <w:b/>
              </w:rPr>
            </w:pPr>
            <w:r w:rsidRPr="00943D1D">
              <w:rPr>
                <w:b/>
              </w:rPr>
              <w:t>SABAH KAHVALTISI</w:t>
            </w:r>
          </w:p>
        </w:tc>
        <w:tc>
          <w:tcPr>
            <w:tcW w:w="3077" w:type="dxa"/>
            <w:shd w:val="clear" w:color="auto" w:fill="943634" w:themeFill="accent2" w:themeFillShade="BF"/>
          </w:tcPr>
          <w:p w14:paraId="51930ABB" w14:textId="77777777" w:rsidR="0045757F" w:rsidRPr="00943D1D" w:rsidRDefault="0045757F" w:rsidP="00493835">
            <w:pPr>
              <w:ind w:firstLine="0"/>
              <w:rPr>
                <w:b/>
              </w:rPr>
            </w:pPr>
            <w:r w:rsidRPr="00943D1D">
              <w:rPr>
                <w:b/>
              </w:rPr>
              <w:t>ÖĞLE YEMEĞİ</w:t>
            </w:r>
          </w:p>
        </w:tc>
      </w:tr>
      <w:tr w:rsidR="0045757F" w14:paraId="748CA419" w14:textId="77777777" w:rsidTr="0045757F">
        <w:trPr>
          <w:trHeight w:val="327"/>
        </w:trPr>
        <w:tc>
          <w:tcPr>
            <w:tcW w:w="1476" w:type="dxa"/>
          </w:tcPr>
          <w:p w14:paraId="22274384" w14:textId="048DF880" w:rsidR="0045757F" w:rsidRDefault="0045757F" w:rsidP="00EC4857"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</w:tcPr>
          <w:p w14:paraId="5755D114" w14:textId="70B3C6D7" w:rsidR="0045757F" w:rsidRPr="00F63BE2" w:rsidRDefault="00AA7091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patates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>, peynir, siyah zeytin, süt</w:t>
            </w:r>
          </w:p>
        </w:tc>
        <w:tc>
          <w:tcPr>
            <w:tcW w:w="3077" w:type="dxa"/>
          </w:tcPr>
          <w:p w14:paraId="1242D9F7" w14:textId="6BA8F707" w:rsidR="0045757F" w:rsidRPr="00F63BE2" w:rsidRDefault="001003C8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Domates çorbası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fırın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 xml:space="preserve"> makarna,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ayran</w:t>
            </w:r>
          </w:p>
        </w:tc>
      </w:tr>
      <w:tr w:rsidR="0045757F" w14:paraId="0B931373" w14:textId="77777777" w:rsidTr="0045757F">
        <w:tc>
          <w:tcPr>
            <w:tcW w:w="1476" w:type="dxa"/>
            <w:shd w:val="clear" w:color="auto" w:fill="943634" w:themeFill="accent2" w:themeFillShade="BF"/>
          </w:tcPr>
          <w:p w14:paraId="528037DC" w14:textId="77777777" w:rsidR="0045757F" w:rsidRDefault="0045757F" w:rsidP="00EC4857">
            <w:pPr>
              <w:ind w:firstLine="0"/>
            </w:pPr>
          </w:p>
        </w:tc>
        <w:tc>
          <w:tcPr>
            <w:tcW w:w="2631" w:type="dxa"/>
            <w:gridSpan w:val="2"/>
            <w:shd w:val="clear" w:color="auto" w:fill="943634" w:themeFill="accent2" w:themeFillShade="BF"/>
          </w:tcPr>
          <w:p w14:paraId="1BEBD89A" w14:textId="77777777" w:rsidR="0045757F" w:rsidRPr="00F63BE2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943634" w:themeFill="accent2" w:themeFillShade="BF"/>
          </w:tcPr>
          <w:p w14:paraId="41E15214" w14:textId="77777777" w:rsidR="0045757F" w:rsidRPr="00F63BE2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7F" w14:paraId="557D95DB" w14:textId="77777777" w:rsidTr="0045757F">
        <w:tc>
          <w:tcPr>
            <w:tcW w:w="1476" w:type="dxa"/>
            <w:shd w:val="clear" w:color="auto" w:fill="FFFFFF" w:themeFill="background1"/>
          </w:tcPr>
          <w:p w14:paraId="245DDB5A" w14:textId="2C5C9832" w:rsidR="0045757F" w:rsidRDefault="0045757F" w:rsidP="00EC4857"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3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03.202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3FB4C47E" w14:textId="360E2C72" w:rsidR="0045757F" w:rsidRPr="00F63BE2" w:rsidRDefault="001003C8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 xml:space="preserve"> havuç, Peynir, yeşil zeytin,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14E2E37A" w14:textId="77777777" w:rsidR="0045757F" w:rsidRPr="00F63BE2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 suyu çorba, mantı, portakal</w:t>
            </w:r>
          </w:p>
        </w:tc>
      </w:tr>
      <w:tr w:rsidR="0045757F" w14:paraId="0C13DABF" w14:textId="77777777" w:rsidTr="0045757F">
        <w:tc>
          <w:tcPr>
            <w:tcW w:w="1476" w:type="dxa"/>
            <w:shd w:val="clear" w:color="auto" w:fill="FFFFFF" w:themeFill="background1"/>
          </w:tcPr>
          <w:p w14:paraId="4DEAD0D1" w14:textId="0AAC5EBE" w:rsidR="0045757F" w:rsidRDefault="00403536" w:rsidP="00EC4857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757F"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4459CF19" w14:textId="0090DBA1" w:rsidR="0045757F" w:rsidRPr="00F63BE2" w:rsidRDefault="002B1100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Sucuklu omlet,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 xml:space="preserve"> peynir, siyah zeytin, domates, ıhlamur</w:t>
            </w:r>
          </w:p>
        </w:tc>
        <w:tc>
          <w:tcPr>
            <w:tcW w:w="3077" w:type="dxa"/>
            <w:shd w:val="clear" w:color="auto" w:fill="FFFFFF" w:themeFill="background1"/>
          </w:tcPr>
          <w:p w14:paraId="446ABE82" w14:textId="77777777" w:rsidR="0045757F" w:rsidRPr="00F63BE2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tavuklu pilav, yoğurt</w:t>
            </w:r>
          </w:p>
        </w:tc>
      </w:tr>
      <w:tr w:rsidR="0045757F" w14:paraId="31AAD288" w14:textId="77777777" w:rsidTr="0045757F">
        <w:tc>
          <w:tcPr>
            <w:tcW w:w="1476" w:type="dxa"/>
            <w:shd w:val="clear" w:color="auto" w:fill="FFFFFF" w:themeFill="background1"/>
          </w:tcPr>
          <w:p w14:paraId="70BB82E9" w14:textId="11BB62FD" w:rsidR="0045757F" w:rsidRDefault="00403536" w:rsidP="00EC4857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757F"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649A2751" w14:textId="136A2F65" w:rsidR="0045757F" w:rsidRPr="00F63BE2" w:rsidRDefault="002B1100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Çikolatalı 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>ekmek, peynir, yeşil zeytin,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>havuç,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08E3463D" w14:textId="0ED2BC46" w:rsidR="0045757F" w:rsidRPr="00F63BE2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Nohut, bulgur pilav</w:t>
            </w:r>
            <w:r w:rsidR="00403536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turşu</w:t>
            </w:r>
          </w:p>
        </w:tc>
      </w:tr>
      <w:tr w:rsidR="0045757F" w14:paraId="7E36E45F" w14:textId="77777777" w:rsidTr="0045757F">
        <w:tc>
          <w:tcPr>
            <w:tcW w:w="1476" w:type="dxa"/>
            <w:shd w:val="clear" w:color="auto" w:fill="FFFFFF" w:themeFill="background1"/>
          </w:tcPr>
          <w:p w14:paraId="015B760A" w14:textId="5FD3D351" w:rsidR="0045757F" w:rsidRDefault="00D411F4" w:rsidP="00EC4857"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5757F"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2CCC0DD0" w14:textId="77777777" w:rsidR="0045757F" w:rsidRPr="00F63BE2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Ballı krep, domates, siyah zeytin, kuşburnu</w:t>
            </w:r>
          </w:p>
        </w:tc>
        <w:tc>
          <w:tcPr>
            <w:tcW w:w="3077" w:type="dxa"/>
            <w:shd w:val="clear" w:color="auto" w:fill="FFFFFF" w:themeFill="background1"/>
          </w:tcPr>
          <w:p w14:paraId="2B3AB689" w14:textId="77777777" w:rsidR="0045757F" w:rsidRPr="00F63BE2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 çorbası, fırında karnabahar-havuç, yoğurt</w:t>
            </w:r>
          </w:p>
        </w:tc>
      </w:tr>
      <w:tr w:rsidR="0045757F" w14:paraId="017957F2" w14:textId="77777777" w:rsidTr="0045757F">
        <w:tc>
          <w:tcPr>
            <w:tcW w:w="1476" w:type="dxa"/>
            <w:shd w:val="clear" w:color="auto" w:fill="FFFFFF" w:themeFill="background1"/>
          </w:tcPr>
          <w:p w14:paraId="1AE4048A" w14:textId="3AAD3E61" w:rsidR="0045757F" w:rsidRDefault="00D411F4" w:rsidP="00EC4857"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5757F"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388EF348" w14:textId="5BD2D8CF" w:rsidR="0045757F" w:rsidRPr="00F63BE2" w:rsidRDefault="00403536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Tahin pekmez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>, salatalık, peynir, yeşil zeytin,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5F17E021" w14:textId="3DAF0821" w:rsidR="0045757F" w:rsidRPr="00F63BE2" w:rsidRDefault="00C66032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 xml:space="preserve">Fırında patatesli </w:t>
            </w:r>
            <w:proofErr w:type="gramStart"/>
            <w:r w:rsidR="00D411F4">
              <w:rPr>
                <w:rFonts w:ascii="Times New Roman" w:hAnsi="Times New Roman" w:cs="Times New Roman"/>
                <w:sz w:val="20"/>
                <w:szCs w:val="20"/>
              </w:rPr>
              <w:t xml:space="preserve">tavuk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pilav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yoğurt</w:t>
            </w:r>
          </w:p>
        </w:tc>
      </w:tr>
      <w:tr w:rsidR="0045757F" w14:paraId="7A44219F" w14:textId="77777777" w:rsidTr="0045757F">
        <w:tc>
          <w:tcPr>
            <w:tcW w:w="1476" w:type="dxa"/>
            <w:shd w:val="clear" w:color="auto" w:fill="943634" w:themeFill="accent2" w:themeFillShade="BF"/>
          </w:tcPr>
          <w:p w14:paraId="272F9D2E" w14:textId="77777777" w:rsidR="0045757F" w:rsidRDefault="0045757F" w:rsidP="00EC4857">
            <w:pPr>
              <w:ind w:firstLine="0"/>
            </w:pPr>
          </w:p>
        </w:tc>
        <w:tc>
          <w:tcPr>
            <w:tcW w:w="2631" w:type="dxa"/>
            <w:gridSpan w:val="2"/>
            <w:shd w:val="clear" w:color="auto" w:fill="943634" w:themeFill="accent2" w:themeFillShade="BF"/>
          </w:tcPr>
          <w:p w14:paraId="68ADC560" w14:textId="77777777" w:rsidR="0045757F" w:rsidRPr="00F63BE2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943634" w:themeFill="accent2" w:themeFillShade="BF"/>
          </w:tcPr>
          <w:p w14:paraId="6D79ED25" w14:textId="77777777" w:rsidR="0045757F" w:rsidRPr="00F63BE2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7F" w14:paraId="1D90EB50" w14:textId="77777777" w:rsidTr="0045757F">
        <w:tc>
          <w:tcPr>
            <w:tcW w:w="1476" w:type="dxa"/>
            <w:shd w:val="clear" w:color="auto" w:fill="FFFFFF" w:themeFill="background1"/>
          </w:tcPr>
          <w:p w14:paraId="22CADA42" w14:textId="3C7B38BA" w:rsidR="0045757F" w:rsidRDefault="0045757F" w:rsidP="00EC4857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5B23D571" w14:textId="1AD1AFC9" w:rsidR="0045757F" w:rsidRPr="00F63BE2" w:rsidRDefault="00403536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Açma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>, peynir, siyah zeytin, salatalık, süt</w:t>
            </w:r>
          </w:p>
        </w:tc>
        <w:tc>
          <w:tcPr>
            <w:tcW w:w="3083" w:type="dxa"/>
            <w:gridSpan w:val="2"/>
            <w:shd w:val="clear" w:color="auto" w:fill="FFFFFF" w:themeFill="background1"/>
            <w:vAlign w:val="center"/>
          </w:tcPr>
          <w:p w14:paraId="08C02420" w14:textId="6963BB1F" w:rsidR="0045757F" w:rsidRPr="00F63BE2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Mercimek çorbası, </w:t>
            </w:r>
            <w:r w:rsidR="00C633AF">
              <w:rPr>
                <w:rFonts w:ascii="Times New Roman" w:hAnsi="Times New Roman" w:cs="Times New Roman"/>
                <w:sz w:val="20"/>
                <w:szCs w:val="20"/>
              </w:rPr>
              <w:t>pizza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yoğurt</w:t>
            </w:r>
          </w:p>
        </w:tc>
      </w:tr>
      <w:tr w:rsidR="0045757F" w14:paraId="40E9F608" w14:textId="77777777" w:rsidTr="0045757F">
        <w:tc>
          <w:tcPr>
            <w:tcW w:w="1476" w:type="dxa"/>
            <w:shd w:val="clear" w:color="auto" w:fill="FFFFFF" w:themeFill="background1"/>
          </w:tcPr>
          <w:p w14:paraId="5BA00D70" w14:textId="40CB2272" w:rsidR="0045757F" w:rsidRDefault="0045757F" w:rsidP="00EC4857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FFFFFF" w:themeFill="background1"/>
          </w:tcPr>
          <w:p w14:paraId="2630766D" w14:textId="10763AAA" w:rsidR="0045757F" w:rsidRPr="00F63BE2" w:rsidRDefault="00B5477C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Omlet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 xml:space="preserve">, yeşil zeytin,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havuç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>, ıhlamur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14:paraId="2C3C0D4A" w14:textId="64129548" w:rsidR="0045757F" w:rsidRPr="00F63BE2" w:rsidRDefault="00E231EA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 sote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kuskus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>, cacık</w:t>
            </w:r>
          </w:p>
        </w:tc>
      </w:tr>
      <w:tr w:rsidR="0045757F" w14:paraId="14E37DD3" w14:textId="77777777" w:rsidTr="0045757F">
        <w:tc>
          <w:tcPr>
            <w:tcW w:w="1476" w:type="dxa"/>
            <w:shd w:val="clear" w:color="auto" w:fill="FFFFFF" w:themeFill="background1"/>
          </w:tcPr>
          <w:p w14:paraId="6A905E61" w14:textId="1DE81EB1" w:rsidR="0045757F" w:rsidRDefault="0045757F" w:rsidP="00EC4857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FFFFFF" w:themeFill="background1"/>
          </w:tcPr>
          <w:p w14:paraId="3F81A866" w14:textId="6C7B8202" w:rsidR="0045757F" w:rsidRPr="00F63BE2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Salçalı ekmek, Peynir, zeytin, </w:t>
            </w:r>
            <w:r w:rsidR="00B5477C">
              <w:rPr>
                <w:rFonts w:ascii="Times New Roman" w:hAnsi="Times New Roman" w:cs="Times New Roman"/>
                <w:sz w:val="20"/>
                <w:szCs w:val="20"/>
              </w:rPr>
              <w:t>salatalık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süt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14:paraId="6C261FE0" w14:textId="7AB9F5D5" w:rsidR="0045757F" w:rsidRPr="00F63BE2" w:rsidRDefault="00B5477C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Erişteli yeşil mercimek yemeği</w:t>
            </w:r>
            <w:r w:rsidR="006462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33AF">
              <w:rPr>
                <w:rFonts w:ascii="Times New Roman" w:hAnsi="Times New Roman" w:cs="Times New Roman"/>
                <w:sz w:val="20"/>
                <w:szCs w:val="20"/>
              </w:rPr>
              <w:t xml:space="preserve">sebzeli bulgur </w:t>
            </w:r>
            <w:proofErr w:type="spellStart"/>
            <w:proofErr w:type="gramStart"/>
            <w:r w:rsidR="00C633AF">
              <w:rPr>
                <w:rFonts w:ascii="Times New Roman" w:hAnsi="Times New Roman" w:cs="Times New Roman"/>
                <w:sz w:val="20"/>
                <w:szCs w:val="20"/>
              </w:rPr>
              <w:t>pilavı,yoğurt</w:t>
            </w:r>
            <w:proofErr w:type="spellEnd"/>
            <w:proofErr w:type="gramEnd"/>
          </w:p>
        </w:tc>
      </w:tr>
      <w:tr w:rsidR="0045757F" w14:paraId="3C7ABE4B" w14:textId="77777777" w:rsidTr="0045757F">
        <w:tc>
          <w:tcPr>
            <w:tcW w:w="1476" w:type="dxa"/>
            <w:shd w:val="clear" w:color="auto" w:fill="FFFFFF" w:themeFill="background1"/>
          </w:tcPr>
          <w:p w14:paraId="765ECC22" w14:textId="068DC3BC" w:rsidR="0045757F" w:rsidRDefault="0045757F" w:rsidP="00EC4857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FFFFFF" w:themeFill="background1"/>
          </w:tcPr>
          <w:p w14:paraId="2DCA354E" w14:textId="7BBC72F9" w:rsidR="0045757F" w:rsidRPr="00F63BE2" w:rsidRDefault="00B5477C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Peynirli 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>yumurta, peynir, zeytin, salatalık, adaçayı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14:paraId="416BBC0A" w14:textId="31B646B4" w:rsidR="0045757F" w:rsidRPr="00F63BE2" w:rsidRDefault="00D411F4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Şehriye çorbası, fırında karışık kızartma, yoğurt</w:t>
            </w:r>
          </w:p>
        </w:tc>
      </w:tr>
      <w:tr w:rsidR="0045757F" w14:paraId="0C9C48B5" w14:textId="77777777" w:rsidTr="0045757F">
        <w:tc>
          <w:tcPr>
            <w:tcW w:w="1476" w:type="dxa"/>
            <w:shd w:val="clear" w:color="auto" w:fill="FFFFFF" w:themeFill="background1"/>
          </w:tcPr>
          <w:p w14:paraId="4BE31285" w14:textId="5723076D" w:rsidR="0045757F" w:rsidRDefault="00E231EA" w:rsidP="00EC4857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757F"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FFFFFF" w:themeFill="background1"/>
          </w:tcPr>
          <w:p w14:paraId="614A58E6" w14:textId="5371A5D0" w:rsidR="0045757F" w:rsidRPr="00F63BE2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Çikolatalı ekmek, peynir, zeytin, </w:t>
            </w:r>
            <w:r w:rsidR="00C633AF">
              <w:rPr>
                <w:rFonts w:ascii="Times New Roman" w:hAnsi="Times New Roman" w:cs="Times New Roman"/>
                <w:sz w:val="20"/>
                <w:szCs w:val="20"/>
              </w:rPr>
              <w:t>havuç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süt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14:paraId="7C414E8F" w14:textId="027D8AA0" w:rsidR="0045757F" w:rsidRPr="00F63BE2" w:rsidRDefault="00D411F4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Yoğurtlu ıspanak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>, pilav salata</w:t>
            </w:r>
          </w:p>
        </w:tc>
      </w:tr>
      <w:tr w:rsidR="0045757F" w14:paraId="1AB213AA" w14:textId="77777777" w:rsidTr="0045757F">
        <w:tc>
          <w:tcPr>
            <w:tcW w:w="1476" w:type="dxa"/>
            <w:shd w:val="clear" w:color="auto" w:fill="632423" w:themeFill="accent2" w:themeFillShade="80"/>
          </w:tcPr>
          <w:p w14:paraId="629E1082" w14:textId="77777777" w:rsidR="0045757F" w:rsidRDefault="0045757F" w:rsidP="00EC4857"/>
        </w:tc>
        <w:tc>
          <w:tcPr>
            <w:tcW w:w="2631" w:type="dxa"/>
            <w:gridSpan w:val="2"/>
            <w:shd w:val="clear" w:color="auto" w:fill="632423" w:themeFill="accent2" w:themeFillShade="80"/>
          </w:tcPr>
          <w:p w14:paraId="64EC3360" w14:textId="77777777" w:rsidR="0045757F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632423" w:themeFill="accent2" w:themeFillShade="80"/>
          </w:tcPr>
          <w:p w14:paraId="547BD625" w14:textId="77777777" w:rsidR="0045757F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7F" w14:paraId="450CDF80" w14:textId="77777777" w:rsidTr="0045757F">
        <w:tc>
          <w:tcPr>
            <w:tcW w:w="1476" w:type="dxa"/>
            <w:shd w:val="clear" w:color="auto" w:fill="FFFFFF" w:themeFill="background1"/>
          </w:tcPr>
          <w:p w14:paraId="3CA9180E" w14:textId="4AB05D19" w:rsidR="0045757F" w:rsidRDefault="00D411F4" w:rsidP="00EC4857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5757F"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3E0CACE0" w14:textId="65F4E0FC" w:rsidR="0045757F" w:rsidRDefault="00C633A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 xml:space="preserve">, yeşil zeytin, </w:t>
            </w:r>
            <w:r w:rsidR="00C66032">
              <w:rPr>
                <w:rFonts w:ascii="Times New Roman" w:hAnsi="Times New Roman" w:cs="Times New Roman"/>
                <w:sz w:val="20"/>
                <w:szCs w:val="20"/>
              </w:rPr>
              <w:t>peynir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>, havuç,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0750D469" w14:textId="144A2016" w:rsidR="0045757F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gelin çorba, </w:t>
            </w:r>
            <w:r w:rsidR="00D1541F">
              <w:rPr>
                <w:rFonts w:ascii="Times New Roman" w:hAnsi="Times New Roman" w:cs="Times New Roman"/>
                <w:sz w:val="20"/>
                <w:szCs w:val="20"/>
              </w:rPr>
              <w:t>yağlı pide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ayran</w:t>
            </w:r>
          </w:p>
        </w:tc>
      </w:tr>
      <w:tr w:rsidR="0045757F" w14:paraId="3D0E9238" w14:textId="77777777" w:rsidTr="0045757F">
        <w:tc>
          <w:tcPr>
            <w:tcW w:w="1476" w:type="dxa"/>
            <w:shd w:val="clear" w:color="auto" w:fill="FFFFFF" w:themeFill="background1"/>
          </w:tcPr>
          <w:p w14:paraId="19E714C8" w14:textId="24B557B7" w:rsidR="0045757F" w:rsidRDefault="00D411F4" w:rsidP="00EC4857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5757F"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511509FB" w14:textId="27E8871A" w:rsidR="0045757F" w:rsidRDefault="00C66032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Haşlanmış yumurta, 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 xml:space="preserve">siyah zeytin,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havuç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>, ıhlamur</w:t>
            </w:r>
          </w:p>
        </w:tc>
        <w:tc>
          <w:tcPr>
            <w:tcW w:w="3077" w:type="dxa"/>
            <w:shd w:val="clear" w:color="auto" w:fill="FFFFFF" w:themeFill="background1"/>
          </w:tcPr>
          <w:p w14:paraId="2F2CCD68" w14:textId="77777777" w:rsidR="0045757F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sebzeli tavuk, pilav, yoğurt</w:t>
            </w:r>
          </w:p>
        </w:tc>
      </w:tr>
      <w:tr w:rsidR="0045757F" w14:paraId="741C93F2" w14:textId="77777777" w:rsidTr="0045757F">
        <w:tc>
          <w:tcPr>
            <w:tcW w:w="1476" w:type="dxa"/>
            <w:shd w:val="clear" w:color="auto" w:fill="FFFFFF" w:themeFill="background1"/>
          </w:tcPr>
          <w:p w14:paraId="730C46C2" w14:textId="0E9B6566" w:rsidR="0045757F" w:rsidRDefault="0045757F" w:rsidP="00EC4857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39036734" w14:textId="77777777" w:rsidR="0045757F" w:rsidRDefault="0045757F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Reçelli ekmek, peynir, yeşil zeytin, salatalık,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529B10ED" w14:textId="41671FAC" w:rsidR="0045757F" w:rsidRDefault="00C66032" w:rsidP="00EC48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 fasulye</w:t>
            </w:r>
            <w:r w:rsidR="0045757F">
              <w:rPr>
                <w:rFonts w:ascii="Times New Roman" w:hAnsi="Times New Roman" w:cs="Times New Roman"/>
                <w:sz w:val="20"/>
                <w:szCs w:val="20"/>
              </w:rPr>
              <w:t>, sebzeli bulgur pilavı, turşu</w:t>
            </w:r>
          </w:p>
        </w:tc>
      </w:tr>
      <w:tr w:rsidR="00C66032" w14:paraId="7BFDFB83" w14:textId="77777777" w:rsidTr="0045757F">
        <w:tc>
          <w:tcPr>
            <w:tcW w:w="1476" w:type="dxa"/>
            <w:shd w:val="clear" w:color="auto" w:fill="FFFFFF" w:themeFill="background1"/>
          </w:tcPr>
          <w:p w14:paraId="0764A580" w14:textId="26BA5DED" w:rsidR="00C66032" w:rsidRDefault="00C66032" w:rsidP="00C66032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3B2DD945" w14:textId="77777777" w:rsidR="00C66032" w:rsidRDefault="00C66032" w:rsidP="00C66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Peynir, siyah zeytin, havuç, meyve çayı</w:t>
            </w:r>
          </w:p>
        </w:tc>
        <w:tc>
          <w:tcPr>
            <w:tcW w:w="3077" w:type="dxa"/>
            <w:shd w:val="clear" w:color="auto" w:fill="FFFFFF" w:themeFill="background1"/>
          </w:tcPr>
          <w:p w14:paraId="68F507A0" w14:textId="34C5A091" w:rsidR="00C66032" w:rsidRDefault="00D1541F" w:rsidP="00C66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 suyu çorba k</w:t>
            </w:r>
            <w:r w:rsidR="00C66032">
              <w:rPr>
                <w:rFonts w:ascii="Times New Roman" w:hAnsi="Times New Roman" w:cs="Times New Roman"/>
                <w:sz w:val="20"/>
                <w:szCs w:val="20"/>
              </w:rPr>
              <w:t xml:space="preserve">abak mücver,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</w:p>
        </w:tc>
      </w:tr>
      <w:tr w:rsidR="00C66032" w14:paraId="7096DA9C" w14:textId="77777777" w:rsidTr="0045757F">
        <w:tc>
          <w:tcPr>
            <w:tcW w:w="1476" w:type="dxa"/>
            <w:shd w:val="clear" w:color="auto" w:fill="FFFFFF" w:themeFill="background1"/>
          </w:tcPr>
          <w:p w14:paraId="59A6CDCB" w14:textId="0A78A347" w:rsidR="00C66032" w:rsidRDefault="00C66032" w:rsidP="00C66032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6F31D2AA" w14:textId="77777777" w:rsidR="00C66032" w:rsidRDefault="00C66032" w:rsidP="00C66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Salçalı ekmek, peynir, zeytin domates,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656BAF81" w14:textId="78F89F44" w:rsidR="00C66032" w:rsidRDefault="00D411F4" w:rsidP="00C66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Beşamel soslu fırında patates</w:t>
            </w:r>
            <w:r w:rsidR="00C660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541F">
              <w:rPr>
                <w:rFonts w:ascii="Times New Roman" w:hAnsi="Times New Roman" w:cs="Times New Roman"/>
                <w:sz w:val="20"/>
                <w:szCs w:val="20"/>
              </w:rPr>
              <w:t xml:space="preserve">arpa şehriye </w:t>
            </w:r>
            <w:proofErr w:type="spellStart"/>
            <w:proofErr w:type="gramStart"/>
            <w:r w:rsidR="00D1541F">
              <w:rPr>
                <w:rFonts w:ascii="Times New Roman" w:hAnsi="Times New Roman" w:cs="Times New Roman"/>
                <w:sz w:val="20"/>
                <w:szCs w:val="20"/>
              </w:rPr>
              <w:t>pilavı,yoğurt</w:t>
            </w:r>
            <w:proofErr w:type="spellEnd"/>
            <w:proofErr w:type="gramEnd"/>
          </w:p>
        </w:tc>
      </w:tr>
      <w:tr w:rsidR="00C66032" w14:paraId="494041D4" w14:textId="77777777" w:rsidTr="0045757F">
        <w:tc>
          <w:tcPr>
            <w:tcW w:w="1476" w:type="dxa"/>
            <w:shd w:val="clear" w:color="auto" w:fill="943634" w:themeFill="accent2" w:themeFillShade="BF"/>
          </w:tcPr>
          <w:p w14:paraId="664D8BFB" w14:textId="77777777" w:rsidR="00C66032" w:rsidRDefault="00C66032" w:rsidP="00C66032"/>
        </w:tc>
        <w:tc>
          <w:tcPr>
            <w:tcW w:w="2631" w:type="dxa"/>
            <w:gridSpan w:val="2"/>
            <w:shd w:val="clear" w:color="auto" w:fill="943634" w:themeFill="accent2" w:themeFillShade="BF"/>
          </w:tcPr>
          <w:p w14:paraId="47FFF905" w14:textId="77777777" w:rsidR="00C66032" w:rsidRDefault="00C66032" w:rsidP="00C66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943634" w:themeFill="accent2" w:themeFillShade="BF"/>
          </w:tcPr>
          <w:p w14:paraId="420110AE" w14:textId="77777777" w:rsidR="00C66032" w:rsidRDefault="00C66032" w:rsidP="00C66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032" w14:paraId="3E33761D" w14:textId="77777777" w:rsidTr="0045757F">
        <w:tc>
          <w:tcPr>
            <w:tcW w:w="1476" w:type="dxa"/>
            <w:shd w:val="clear" w:color="auto" w:fill="FFFFFF" w:themeFill="background1"/>
          </w:tcPr>
          <w:p w14:paraId="412A3A5B" w14:textId="51456AD2" w:rsidR="00C66032" w:rsidRDefault="00C66032" w:rsidP="00C66032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0C0D94D2" w14:textId="3AC6BB18" w:rsidR="00C66032" w:rsidRDefault="00D1541F" w:rsidP="00C66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Açma, peynir, zeytin domates, kuşburnu çayı</w:t>
            </w:r>
          </w:p>
        </w:tc>
        <w:tc>
          <w:tcPr>
            <w:tcW w:w="3077" w:type="dxa"/>
            <w:shd w:val="clear" w:color="auto" w:fill="FFFFFF" w:themeFill="background1"/>
          </w:tcPr>
          <w:p w14:paraId="0012F504" w14:textId="7A69DCAF" w:rsidR="00C66032" w:rsidRDefault="00C66032" w:rsidP="00C66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Şehriye çorbası, erişte pilavı, ayran</w:t>
            </w:r>
          </w:p>
        </w:tc>
      </w:tr>
      <w:tr w:rsidR="00C66032" w14:paraId="3CBE91A1" w14:textId="77777777" w:rsidTr="0045757F">
        <w:tc>
          <w:tcPr>
            <w:tcW w:w="1476" w:type="dxa"/>
            <w:shd w:val="clear" w:color="auto" w:fill="FFFFFF" w:themeFill="background1"/>
          </w:tcPr>
          <w:p w14:paraId="57470655" w14:textId="35A92A2D" w:rsidR="00C66032" w:rsidRDefault="00C66032" w:rsidP="00C6603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D4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5ACAD5E0" w14:textId="1729ADA4" w:rsidR="00C66032" w:rsidRDefault="00D1541F" w:rsidP="00C66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Peynirli yumurta, zeytin, domates,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327BDAE7" w14:textId="15333E22" w:rsidR="00C66032" w:rsidRDefault="00EC501D" w:rsidP="00C66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patatesli tavuk, pilav, yoğurt</w:t>
            </w:r>
          </w:p>
        </w:tc>
      </w:tr>
      <w:tr w:rsidR="00EC501D" w14:paraId="491263DA" w14:textId="77777777" w:rsidTr="0045757F">
        <w:tc>
          <w:tcPr>
            <w:tcW w:w="1476" w:type="dxa"/>
            <w:shd w:val="clear" w:color="auto" w:fill="FFFFFF" w:themeFill="background1"/>
          </w:tcPr>
          <w:p w14:paraId="17F29830" w14:textId="2EB5CAA1" w:rsidR="00EC501D" w:rsidRDefault="00D411F4" w:rsidP="00EC501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C501D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50C53A49" w14:textId="381B48FE" w:rsidR="00EC501D" w:rsidRDefault="00EC501D" w:rsidP="00EC50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Çikolatalı ekmek, peynir, yeşil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zeytin,havuç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3959E77C" w14:textId="01543142" w:rsidR="00EC501D" w:rsidRDefault="00553C05" w:rsidP="00EC50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Nohut yemeği, bulgur pilavı, turşu</w:t>
            </w:r>
          </w:p>
        </w:tc>
      </w:tr>
      <w:tr w:rsidR="00C66032" w14:paraId="4DD370CD" w14:textId="77777777" w:rsidTr="0045757F">
        <w:tc>
          <w:tcPr>
            <w:tcW w:w="1476" w:type="dxa"/>
            <w:shd w:val="clear" w:color="auto" w:fill="FFFFFF" w:themeFill="background1"/>
          </w:tcPr>
          <w:p w14:paraId="11E9EA1A" w14:textId="0E454B66" w:rsidR="00C66032" w:rsidRDefault="00D411F4" w:rsidP="00C6603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66032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55C6A2B6" w14:textId="0C78F760" w:rsidR="00C66032" w:rsidRDefault="00553C05" w:rsidP="00C66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Sebzeli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omlet,  peynir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zeytin, salatalık, adaçayı</w:t>
            </w:r>
          </w:p>
        </w:tc>
        <w:tc>
          <w:tcPr>
            <w:tcW w:w="3077" w:type="dxa"/>
            <w:shd w:val="clear" w:color="auto" w:fill="FFFFFF" w:themeFill="background1"/>
          </w:tcPr>
          <w:p w14:paraId="405D13F5" w14:textId="64CFCDE0" w:rsidR="00C66032" w:rsidRDefault="00553C05" w:rsidP="00C66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Mercimek çorbası,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pırasali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yağlı pide, yoğurt</w:t>
            </w:r>
          </w:p>
        </w:tc>
      </w:tr>
      <w:tr w:rsidR="00D411F4" w14:paraId="37BCED17" w14:textId="77777777" w:rsidTr="0045757F">
        <w:tc>
          <w:tcPr>
            <w:tcW w:w="1476" w:type="dxa"/>
            <w:shd w:val="clear" w:color="auto" w:fill="FFFFFF" w:themeFill="background1"/>
          </w:tcPr>
          <w:p w14:paraId="29A163E6" w14:textId="461B07DC" w:rsidR="00D411F4" w:rsidRDefault="00D411F4" w:rsidP="00C6603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2F8236A3" w14:textId="1FEB6B13" w:rsidR="00D411F4" w:rsidRDefault="00D411F4" w:rsidP="00C66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Sütlü yumurta, peynir zeytin domates bitki çayı</w:t>
            </w:r>
          </w:p>
        </w:tc>
        <w:tc>
          <w:tcPr>
            <w:tcW w:w="3077" w:type="dxa"/>
            <w:shd w:val="clear" w:color="auto" w:fill="FFFFFF" w:themeFill="background1"/>
          </w:tcPr>
          <w:p w14:paraId="3176DB04" w14:textId="1A3AEE8C" w:rsidR="00D411F4" w:rsidRDefault="00D411F4" w:rsidP="00C660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Şehriye çorbası, fırında karışık kızartma, yoğurt</w:t>
            </w:r>
          </w:p>
        </w:tc>
      </w:tr>
      <w:tr w:rsidR="00C66032" w14:paraId="7AA497CE" w14:textId="77777777" w:rsidTr="00553C05">
        <w:tc>
          <w:tcPr>
            <w:tcW w:w="1476" w:type="dxa"/>
            <w:shd w:val="clear" w:color="auto" w:fill="C00000"/>
          </w:tcPr>
          <w:p w14:paraId="57E3A08D" w14:textId="77777777" w:rsidR="00C66032" w:rsidRPr="00553C05" w:rsidRDefault="00C66032" w:rsidP="00C66032">
            <w:pPr>
              <w:ind w:firstLine="0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C00000"/>
          </w:tcPr>
          <w:p w14:paraId="52931345" w14:textId="77777777" w:rsidR="00C66032" w:rsidRPr="00553C05" w:rsidRDefault="00C66032" w:rsidP="00C66032">
            <w:pPr>
              <w:ind w:firstLine="0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C00000"/>
          </w:tcPr>
          <w:p w14:paraId="6F5713EF" w14:textId="77777777" w:rsidR="00C66032" w:rsidRPr="00553C05" w:rsidRDefault="00C66032" w:rsidP="00C66032">
            <w:pPr>
              <w:ind w:firstLine="0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</w:p>
        </w:tc>
      </w:tr>
    </w:tbl>
    <w:p w14:paraId="75E5986A" w14:textId="77777777" w:rsidR="005815E9" w:rsidRDefault="005815E9" w:rsidP="00F63BE2">
      <w:pPr>
        <w:spacing w:line="240" w:lineRule="auto"/>
        <w:ind w:firstLine="0"/>
        <w:rPr>
          <w:b/>
        </w:rPr>
      </w:pPr>
    </w:p>
    <w:p w14:paraId="04150CED" w14:textId="77777777" w:rsidR="00E7652F" w:rsidRDefault="005815E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</w:p>
    <w:p w14:paraId="369DA1A9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84FA7C2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2E3B5BE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4BFDB97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F581814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1A0C181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F2C7703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7DE7F64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DC9D5E1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31ED534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0E61C22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6D221F1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66CC902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6681CE1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328C4B1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E0EBC26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654F5C5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46532B3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956D657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369B53A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95A41F2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6A0AC85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D07285B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6A4142E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FA722D9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9F0954F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D9CAD33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EAD4B87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9375742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B1B30F3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D31E066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D7A8849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0CB538D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3512BCD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C0A40AB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05FE139" w14:textId="77777777" w:rsidR="00081786" w:rsidRDefault="00081786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9502059" w14:textId="77777777" w:rsidR="00081786" w:rsidRDefault="00081786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1F5CB99" w14:textId="77777777" w:rsidR="00081786" w:rsidRDefault="00081786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D90A18B" w14:textId="77777777" w:rsidR="00081786" w:rsidRDefault="00081786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092402B" w14:textId="77777777" w:rsidR="006019D7" w:rsidRDefault="00D256D2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</w:p>
    <w:p w14:paraId="75B47009" w14:textId="77777777" w:rsidR="006019D7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63AEEE0" w14:textId="77777777" w:rsidR="006019D7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DEAC68A" w14:textId="77777777" w:rsidR="006019D7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2CF7AB1" w14:textId="77777777" w:rsidR="007A1854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 w:rsidR="00D256D2">
        <w:rPr>
          <w:b/>
        </w:rPr>
        <w:tab/>
      </w:r>
    </w:p>
    <w:p w14:paraId="1CA2BAFC" w14:textId="77777777" w:rsidR="005815E9" w:rsidRDefault="007A18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 w:rsidR="005815E9">
        <w:rPr>
          <w:b/>
        </w:rPr>
        <w:t>Mukaddes TURSUN</w:t>
      </w:r>
    </w:p>
    <w:p w14:paraId="77A6381E" w14:textId="0C43F439" w:rsidR="005815E9" w:rsidRPr="005815E9" w:rsidRDefault="00D256D2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>
        <w:rPr>
          <w:b/>
        </w:rPr>
        <w:tab/>
        <w:t>Okul Müdür V.</w:t>
      </w:r>
      <w:r w:rsidR="005815E9">
        <w:rPr>
          <w:b/>
        </w:rPr>
        <w:tab/>
      </w:r>
      <w:r w:rsidR="005815E9">
        <w:rPr>
          <w:b/>
        </w:rPr>
        <w:tab/>
      </w:r>
      <w:r w:rsidR="005815E9">
        <w:rPr>
          <w:b/>
        </w:rPr>
        <w:tab/>
        <w:t xml:space="preserve">        </w:t>
      </w:r>
      <w:r w:rsidR="005815E9">
        <w:rPr>
          <w:b/>
        </w:rPr>
        <w:tab/>
        <w:t xml:space="preserve">                                                                </w:t>
      </w:r>
    </w:p>
    <w:sectPr w:rsidR="005815E9" w:rsidRPr="005815E9" w:rsidSect="00776566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39AE" w14:textId="77777777" w:rsidR="00776566" w:rsidRDefault="00776566" w:rsidP="00943D1D">
      <w:pPr>
        <w:spacing w:after="0" w:line="240" w:lineRule="auto"/>
      </w:pPr>
      <w:r>
        <w:separator/>
      </w:r>
    </w:p>
  </w:endnote>
  <w:endnote w:type="continuationSeparator" w:id="0">
    <w:p w14:paraId="74CF01FF" w14:textId="77777777" w:rsidR="00776566" w:rsidRDefault="00776566" w:rsidP="0094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5CAA" w14:textId="77777777" w:rsidR="00776566" w:rsidRDefault="00776566" w:rsidP="00943D1D">
      <w:pPr>
        <w:spacing w:after="0" w:line="240" w:lineRule="auto"/>
      </w:pPr>
      <w:r>
        <w:separator/>
      </w:r>
    </w:p>
  </w:footnote>
  <w:footnote w:type="continuationSeparator" w:id="0">
    <w:p w14:paraId="75FA68C6" w14:textId="77777777" w:rsidR="00776566" w:rsidRDefault="00776566" w:rsidP="0094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C90B" w14:textId="23F15CC2" w:rsidR="00F63BE2" w:rsidRDefault="007A1854" w:rsidP="00F63BE2">
    <w:pPr>
      <w:spacing w:line="240" w:lineRule="auto"/>
      <w:ind w:firstLine="0"/>
      <w:jc w:val="center"/>
      <w:rPr>
        <w:b/>
      </w:rPr>
    </w:pPr>
    <w:r>
      <w:rPr>
        <w:b/>
      </w:rPr>
      <w:t xml:space="preserve">           </w:t>
    </w:r>
    <w:r w:rsidR="00F63BE2" w:rsidRPr="005815E9">
      <w:rPr>
        <w:b/>
      </w:rPr>
      <w:t>20</w:t>
    </w:r>
    <w:r w:rsidR="00553C05">
      <w:rPr>
        <w:b/>
      </w:rPr>
      <w:t>2</w:t>
    </w:r>
    <w:r w:rsidR="00D411F4">
      <w:rPr>
        <w:b/>
      </w:rPr>
      <w:t>3</w:t>
    </w:r>
    <w:r w:rsidR="00C6439C">
      <w:rPr>
        <w:b/>
      </w:rPr>
      <w:t>-20</w:t>
    </w:r>
    <w:r w:rsidR="00D256D2">
      <w:rPr>
        <w:b/>
      </w:rPr>
      <w:t>2</w:t>
    </w:r>
    <w:r w:rsidR="00D411F4">
      <w:rPr>
        <w:b/>
      </w:rPr>
      <w:t xml:space="preserve">4 </w:t>
    </w:r>
    <w:r w:rsidR="00F63BE2" w:rsidRPr="005815E9">
      <w:rPr>
        <w:b/>
      </w:rPr>
      <w:t xml:space="preserve">EĞİTİM ÖĞRETİM YILI </w:t>
    </w:r>
    <w:r w:rsidR="00D256D2">
      <w:rPr>
        <w:b/>
      </w:rPr>
      <w:t>18 MART ANAOKULU</w:t>
    </w:r>
    <w:r w:rsidR="00F63BE2" w:rsidRPr="005815E9">
      <w:rPr>
        <w:b/>
      </w:rPr>
      <w:t xml:space="preserve"> </w:t>
    </w:r>
    <w:r>
      <w:rPr>
        <w:b/>
      </w:rPr>
      <w:t>MART</w:t>
    </w:r>
    <w:r w:rsidR="00F63BE2">
      <w:rPr>
        <w:b/>
      </w:rPr>
      <w:t xml:space="preserve"> </w:t>
    </w:r>
    <w:r w:rsidR="00F63BE2" w:rsidRPr="005815E9">
      <w:rPr>
        <w:b/>
      </w:rPr>
      <w:t xml:space="preserve">AYI </w:t>
    </w:r>
    <w:r w:rsidR="00F63BE2">
      <w:rPr>
        <w:b/>
      </w:rPr>
      <w:t xml:space="preserve">YEMEK </w:t>
    </w:r>
    <w:r w:rsidR="00F63BE2" w:rsidRPr="005815E9">
      <w:rPr>
        <w:b/>
      </w:rPr>
      <w:t>LİSTESİDİR</w:t>
    </w:r>
  </w:p>
  <w:p w14:paraId="07AE9E2A" w14:textId="77777777" w:rsidR="00F63BE2" w:rsidRDefault="00F63B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B4"/>
    <w:rsid w:val="000005BA"/>
    <w:rsid w:val="000511F5"/>
    <w:rsid w:val="00081786"/>
    <w:rsid w:val="000A2E96"/>
    <w:rsid w:val="000B2927"/>
    <w:rsid w:val="000D2635"/>
    <w:rsid w:val="001003C8"/>
    <w:rsid w:val="0019468A"/>
    <w:rsid w:val="001E7BF5"/>
    <w:rsid w:val="002172CB"/>
    <w:rsid w:val="002B1100"/>
    <w:rsid w:val="002B37DB"/>
    <w:rsid w:val="002C634B"/>
    <w:rsid w:val="002F3BFC"/>
    <w:rsid w:val="00300401"/>
    <w:rsid w:val="003029E2"/>
    <w:rsid w:val="0032045B"/>
    <w:rsid w:val="00326516"/>
    <w:rsid w:val="0035480C"/>
    <w:rsid w:val="0037010E"/>
    <w:rsid w:val="00377F91"/>
    <w:rsid w:val="0038066A"/>
    <w:rsid w:val="00403536"/>
    <w:rsid w:val="00435240"/>
    <w:rsid w:val="0045757F"/>
    <w:rsid w:val="004679D8"/>
    <w:rsid w:val="00473E7B"/>
    <w:rsid w:val="004912B6"/>
    <w:rsid w:val="00493835"/>
    <w:rsid w:val="004F658B"/>
    <w:rsid w:val="005116E5"/>
    <w:rsid w:val="00516126"/>
    <w:rsid w:val="0051795F"/>
    <w:rsid w:val="00523AB1"/>
    <w:rsid w:val="00527A0F"/>
    <w:rsid w:val="005330FA"/>
    <w:rsid w:val="005507B0"/>
    <w:rsid w:val="00553C05"/>
    <w:rsid w:val="00577781"/>
    <w:rsid w:val="005815E9"/>
    <w:rsid w:val="005852B4"/>
    <w:rsid w:val="006019D7"/>
    <w:rsid w:val="00646289"/>
    <w:rsid w:val="00647AEC"/>
    <w:rsid w:val="00652A31"/>
    <w:rsid w:val="006B1AC0"/>
    <w:rsid w:val="00716431"/>
    <w:rsid w:val="00727150"/>
    <w:rsid w:val="007362D6"/>
    <w:rsid w:val="00755731"/>
    <w:rsid w:val="00776566"/>
    <w:rsid w:val="00794E9F"/>
    <w:rsid w:val="007A1854"/>
    <w:rsid w:val="007B21B8"/>
    <w:rsid w:val="007B252D"/>
    <w:rsid w:val="007C1894"/>
    <w:rsid w:val="007C394C"/>
    <w:rsid w:val="007F3128"/>
    <w:rsid w:val="00803960"/>
    <w:rsid w:val="00804F3D"/>
    <w:rsid w:val="00830E25"/>
    <w:rsid w:val="008520AE"/>
    <w:rsid w:val="008C0288"/>
    <w:rsid w:val="00907454"/>
    <w:rsid w:val="00943D1D"/>
    <w:rsid w:val="00943F66"/>
    <w:rsid w:val="009B54C0"/>
    <w:rsid w:val="009B7D9F"/>
    <w:rsid w:val="009D37FD"/>
    <w:rsid w:val="00A72A8A"/>
    <w:rsid w:val="00AA7091"/>
    <w:rsid w:val="00AC044E"/>
    <w:rsid w:val="00B1211D"/>
    <w:rsid w:val="00B5477C"/>
    <w:rsid w:val="00BB34D3"/>
    <w:rsid w:val="00BB4402"/>
    <w:rsid w:val="00BC6229"/>
    <w:rsid w:val="00C01BA3"/>
    <w:rsid w:val="00C1570C"/>
    <w:rsid w:val="00C26638"/>
    <w:rsid w:val="00C26B67"/>
    <w:rsid w:val="00C453DB"/>
    <w:rsid w:val="00C633AF"/>
    <w:rsid w:val="00C6439C"/>
    <w:rsid w:val="00C66032"/>
    <w:rsid w:val="00C66ABB"/>
    <w:rsid w:val="00C73572"/>
    <w:rsid w:val="00D1541F"/>
    <w:rsid w:val="00D256D2"/>
    <w:rsid w:val="00D411F4"/>
    <w:rsid w:val="00D520EF"/>
    <w:rsid w:val="00E13A20"/>
    <w:rsid w:val="00E231EA"/>
    <w:rsid w:val="00E7652F"/>
    <w:rsid w:val="00E91CF3"/>
    <w:rsid w:val="00EB5D17"/>
    <w:rsid w:val="00EC4857"/>
    <w:rsid w:val="00EC501D"/>
    <w:rsid w:val="00EF213D"/>
    <w:rsid w:val="00F24172"/>
    <w:rsid w:val="00F40CA8"/>
    <w:rsid w:val="00F62C5A"/>
    <w:rsid w:val="00F63BE2"/>
    <w:rsid w:val="00F83417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8654"/>
  <w15:docId w15:val="{02BCD558-A366-4B82-93FA-CEF67A72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DB"/>
  </w:style>
  <w:style w:type="paragraph" w:styleId="Balk1">
    <w:name w:val="heading 1"/>
    <w:basedOn w:val="Normal"/>
    <w:next w:val="Normal"/>
    <w:link w:val="Balk1Char"/>
    <w:uiPriority w:val="9"/>
    <w:qFormat/>
    <w:rsid w:val="00C453D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453D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453D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453D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453D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453D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453D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453D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453D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53D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53D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453DB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453D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53D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C453D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453DB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C453DB"/>
    <w:rPr>
      <w:b/>
      <w:bCs/>
      <w:spacing w:val="0"/>
    </w:rPr>
  </w:style>
  <w:style w:type="character" w:styleId="Vurgu">
    <w:name w:val="Emphasis"/>
    <w:uiPriority w:val="20"/>
    <w:qFormat/>
    <w:rsid w:val="00C453DB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C453DB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C453DB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C453DB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C453DB"/>
    <w:rPr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453D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C453D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C453DB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C453DB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C453DB"/>
    <w:rPr>
      <w:smallCaps/>
    </w:rPr>
  </w:style>
  <w:style w:type="character" w:styleId="GlBavuru">
    <w:name w:val="Intense Reference"/>
    <w:uiPriority w:val="32"/>
    <w:qFormat/>
    <w:rsid w:val="00C453DB"/>
    <w:rPr>
      <w:b/>
      <w:bCs/>
      <w:smallCaps/>
      <w:color w:val="auto"/>
    </w:rPr>
  </w:style>
  <w:style w:type="character" w:styleId="KitapBal">
    <w:name w:val="Book Title"/>
    <w:uiPriority w:val="33"/>
    <w:qFormat/>
    <w:rsid w:val="00C453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453DB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5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3D1D"/>
  </w:style>
  <w:style w:type="paragraph" w:styleId="AltBilgi">
    <w:name w:val="footer"/>
    <w:basedOn w:val="Normal"/>
    <w:link w:val="AltBilgiChar"/>
    <w:uiPriority w:val="99"/>
    <w:unhideWhenUsed/>
    <w:rsid w:val="009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BAYRAMİÇ 18 MART ANAOKULU</cp:lastModifiedBy>
  <cp:revision>2</cp:revision>
  <cp:lastPrinted>2024-02-28T13:25:00Z</cp:lastPrinted>
  <dcterms:created xsi:type="dcterms:W3CDTF">2024-02-28T13:25:00Z</dcterms:created>
  <dcterms:modified xsi:type="dcterms:W3CDTF">2024-02-28T13:25:00Z</dcterms:modified>
</cp:coreProperties>
</file>