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357"/>
        <w:tblW w:w="0" w:type="auto"/>
        <w:tblLook w:val="04A0" w:firstRow="1" w:lastRow="0" w:firstColumn="1" w:lastColumn="0" w:noHBand="0" w:noVBand="1"/>
      </w:tblPr>
      <w:tblGrid>
        <w:gridCol w:w="1204"/>
        <w:gridCol w:w="2625"/>
        <w:gridCol w:w="6"/>
        <w:gridCol w:w="3077"/>
      </w:tblGrid>
      <w:tr w:rsidR="00B00623" w14:paraId="4D0D8233" w14:textId="77777777" w:rsidTr="008866E3">
        <w:trPr>
          <w:tblHeader/>
        </w:trPr>
        <w:tc>
          <w:tcPr>
            <w:tcW w:w="1204" w:type="dxa"/>
            <w:shd w:val="clear" w:color="auto" w:fill="943634" w:themeFill="accent2" w:themeFillShade="BF"/>
          </w:tcPr>
          <w:p w14:paraId="70B4DF9B" w14:textId="77777777" w:rsidR="00B00623" w:rsidRPr="00943D1D" w:rsidRDefault="00B00623" w:rsidP="008866E3">
            <w:pPr>
              <w:ind w:firstLine="0"/>
              <w:rPr>
                <w:b/>
              </w:rPr>
            </w:pPr>
            <w:r w:rsidRPr="00943D1D">
              <w:rPr>
                <w:b/>
              </w:rPr>
              <w:t>TARİH</w:t>
            </w:r>
          </w:p>
        </w:tc>
        <w:tc>
          <w:tcPr>
            <w:tcW w:w="2631" w:type="dxa"/>
            <w:gridSpan w:val="2"/>
            <w:shd w:val="clear" w:color="auto" w:fill="943634" w:themeFill="accent2" w:themeFillShade="BF"/>
          </w:tcPr>
          <w:p w14:paraId="65F31E1D" w14:textId="77777777" w:rsidR="00B00623" w:rsidRPr="00943D1D" w:rsidRDefault="00B00623" w:rsidP="008866E3">
            <w:pPr>
              <w:ind w:firstLine="0"/>
              <w:rPr>
                <w:b/>
              </w:rPr>
            </w:pPr>
            <w:r w:rsidRPr="00943D1D">
              <w:rPr>
                <w:b/>
              </w:rPr>
              <w:t>SABAH KAHVALTISI</w:t>
            </w:r>
          </w:p>
        </w:tc>
        <w:tc>
          <w:tcPr>
            <w:tcW w:w="3077" w:type="dxa"/>
            <w:shd w:val="clear" w:color="auto" w:fill="943634" w:themeFill="accent2" w:themeFillShade="BF"/>
          </w:tcPr>
          <w:p w14:paraId="3AD73273" w14:textId="77777777" w:rsidR="00B00623" w:rsidRPr="00943D1D" w:rsidRDefault="00B00623" w:rsidP="008866E3">
            <w:pPr>
              <w:ind w:firstLine="0"/>
              <w:rPr>
                <w:b/>
              </w:rPr>
            </w:pPr>
            <w:r w:rsidRPr="00943D1D">
              <w:rPr>
                <w:b/>
              </w:rPr>
              <w:t>ÖĞLE YEMEĞİ</w:t>
            </w:r>
          </w:p>
        </w:tc>
      </w:tr>
      <w:tr w:rsidR="00C9167B" w14:paraId="6BD14399" w14:textId="77777777" w:rsidTr="008866E3">
        <w:tc>
          <w:tcPr>
            <w:tcW w:w="1204" w:type="dxa"/>
          </w:tcPr>
          <w:p w14:paraId="6613B5BD" w14:textId="2E566A61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1D2FFAFD" w14:textId="339BA0DD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Peynirli yumurta yeşil zeytin, havuç, ıhlamur </w:t>
            </w:r>
          </w:p>
        </w:tc>
        <w:tc>
          <w:tcPr>
            <w:tcW w:w="3077" w:type="dxa"/>
            <w:shd w:val="clear" w:color="auto" w:fill="FFFFFF" w:themeFill="background1"/>
          </w:tcPr>
          <w:p w14:paraId="54BC81E4" w14:textId="21AF1E21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Öğretmenler kurulu toplantısı</w:t>
            </w:r>
          </w:p>
        </w:tc>
      </w:tr>
      <w:tr w:rsidR="00C9167B" w14:paraId="6FB105BC" w14:textId="77777777" w:rsidTr="008866E3">
        <w:tc>
          <w:tcPr>
            <w:tcW w:w="1204" w:type="dxa"/>
          </w:tcPr>
          <w:p w14:paraId="561B229E" w14:textId="4942FCC4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6A0BDFBD" w14:textId="747705FD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Simit, peynir, siyah zeytin, havuç, süt </w:t>
            </w:r>
          </w:p>
        </w:tc>
        <w:tc>
          <w:tcPr>
            <w:tcW w:w="3077" w:type="dxa"/>
            <w:shd w:val="clear" w:color="auto" w:fill="FFFFFF" w:themeFill="background1"/>
          </w:tcPr>
          <w:p w14:paraId="6493356B" w14:textId="22284DF2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Mercimek çorbası, fırında sebzeli tavuk, yoğurt </w:t>
            </w:r>
          </w:p>
        </w:tc>
      </w:tr>
      <w:tr w:rsidR="00C9167B" w14:paraId="6114A9EC" w14:textId="77777777" w:rsidTr="008866E3">
        <w:tc>
          <w:tcPr>
            <w:tcW w:w="1204" w:type="dxa"/>
          </w:tcPr>
          <w:p w14:paraId="7535E91E" w14:textId="39B8DD1A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303D0C6D" w14:textId="3A415442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Salçalı ekmek, domates, siyah zeytin, kuşburnu çayı</w:t>
            </w:r>
          </w:p>
        </w:tc>
        <w:tc>
          <w:tcPr>
            <w:tcW w:w="3077" w:type="dxa"/>
            <w:shd w:val="clear" w:color="auto" w:fill="FFFFFF" w:themeFill="background1"/>
          </w:tcPr>
          <w:p w14:paraId="3112740F" w14:textId="42EAC5E4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 fasulye, karışık pilavı, turşu, puding</w:t>
            </w:r>
          </w:p>
        </w:tc>
      </w:tr>
      <w:tr w:rsidR="00C9167B" w14:paraId="34A8D77A" w14:textId="77777777" w:rsidTr="008866E3">
        <w:tc>
          <w:tcPr>
            <w:tcW w:w="1204" w:type="dxa"/>
          </w:tcPr>
          <w:p w14:paraId="70C7B586" w14:textId="1C9C2CC8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388BBA02" w14:textId="0BA23B4B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Haşlanmış yumurta, burgu peynir, yeşil zeytin, yeşillik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tabağı,süt</w:t>
            </w:r>
            <w:proofErr w:type="spellEnd"/>
            <w:proofErr w:type="gramEnd"/>
          </w:p>
        </w:tc>
        <w:tc>
          <w:tcPr>
            <w:tcW w:w="3077" w:type="dxa"/>
            <w:shd w:val="clear" w:color="auto" w:fill="FFFFFF" w:themeFill="background1"/>
          </w:tcPr>
          <w:p w14:paraId="636BC0F5" w14:textId="77777777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Tarhana çorbası, fırında kaşarlı ıspanak, yoğurt</w:t>
            </w:r>
          </w:p>
        </w:tc>
      </w:tr>
      <w:tr w:rsidR="00C9167B" w14:paraId="181C7782" w14:textId="77777777" w:rsidTr="008866E3">
        <w:tc>
          <w:tcPr>
            <w:tcW w:w="1204" w:type="dxa"/>
          </w:tcPr>
          <w:p w14:paraId="4C5F3524" w14:textId="66FE28F8" w:rsidR="00C9167B" w:rsidRPr="00F63BE2" w:rsidRDefault="009A4E7E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9167B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7B868D67" w14:textId="7BC4B528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Çikolatalı</w:t>
            </w:r>
            <w:r w:rsidRPr="00305534">
              <w:rPr>
                <w:rFonts w:ascii="Times New Roman" w:hAnsi="Times New Roman" w:cs="Times New Roman"/>
                <w:sz w:val="20"/>
                <w:szCs w:val="20"/>
              </w:rPr>
              <w:t xml:space="preserve"> ekmek,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peynir</w:t>
            </w:r>
            <w:r w:rsidRPr="00305534">
              <w:rPr>
                <w:rFonts w:ascii="Times New Roman" w:hAnsi="Times New Roman" w:cs="Times New Roman"/>
                <w:sz w:val="20"/>
                <w:szCs w:val="20"/>
              </w:rPr>
              <w:t xml:space="preserve">, siyah zeytin,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yeşillik tabağı, </w:t>
            </w:r>
            <w:r w:rsidRPr="00305534">
              <w:rPr>
                <w:rFonts w:ascii="Times New Roman" w:hAnsi="Times New Roman" w:cs="Times New Roman"/>
                <w:sz w:val="20"/>
                <w:szCs w:val="20"/>
              </w:rPr>
              <w:t>kuşburnu</w:t>
            </w:r>
          </w:p>
        </w:tc>
        <w:tc>
          <w:tcPr>
            <w:tcW w:w="3077" w:type="dxa"/>
            <w:shd w:val="clear" w:color="auto" w:fill="FFFFFF" w:themeFill="background1"/>
          </w:tcPr>
          <w:p w14:paraId="73EB94C3" w14:textId="40C5A1F3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 oturtma, şehriye pilavı, çoban salata</w:t>
            </w:r>
          </w:p>
        </w:tc>
      </w:tr>
      <w:tr w:rsidR="00C9167B" w14:paraId="6723D60A" w14:textId="77777777" w:rsidTr="00250B19">
        <w:tc>
          <w:tcPr>
            <w:tcW w:w="1204" w:type="dxa"/>
            <w:shd w:val="clear" w:color="auto" w:fill="943634" w:themeFill="accent2" w:themeFillShade="BF"/>
          </w:tcPr>
          <w:p w14:paraId="17216CA1" w14:textId="77777777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943634" w:themeFill="accent2" w:themeFillShade="BF"/>
          </w:tcPr>
          <w:p w14:paraId="78510B04" w14:textId="77777777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943634" w:themeFill="accent2" w:themeFillShade="BF"/>
          </w:tcPr>
          <w:p w14:paraId="582090F0" w14:textId="77777777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67B" w14:paraId="39ABA6D9" w14:textId="77777777" w:rsidTr="00D76690">
        <w:tc>
          <w:tcPr>
            <w:tcW w:w="1204" w:type="dxa"/>
          </w:tcPr>
          <w:p w14:paraId="64D73225" w14:textId="2527160A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FFFFFF" w:themeFill="background1"/>
          </w:tcPr>
          <w:p w14:paraId="2EABA097" w14:textId="538996FD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Tahin-pekmezli ekmek, peynir, siyah zeytin, domates, süt</w:t>
            </w:r>
          </w:p>
        </w:tc>
        <w:tc>
          <w:tcPr>
            <w:tcW w:w="3083" w:type="dxa"/>
            <w:gridSpan w:val="2"/>
            <w:shd w:val="clear" w:color="auto" w:fill="FFFFFF" w:themeFill="background1"/>
            <w:vAlign w:val="center"/>
          </w:tcPr>
          <w:p w14:paraId="093C90F5" w14:textId="43905330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Domates çorbası, mantı, mandalina</w:t>
            </w:r>
          </w:p>
        </w:tc>
      </w:tr>
      <w:tr w:rsidR="00C9167B" w14:paraId="1350D360" w14:textId="77777777" w:rsidTr="008866E3">
        <w:tc>
          <w:tcPr>
            <w:tcW w:w="1204" w:type="dxa"/>
          </w:tcPr>
          <w:p w14:paraId="092C96CC" w14:textId="7FFE1FB2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FFFFFF" w:themeFill="background1"/>
          </w:tcPr>
          <w:p w14:paraId="0EA1B9EC" w14:textId="6AEB22E3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Sucuklu yumurta, peynir, yeşil zeytin, havuç, ıhlamur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14:paraId="6D6653D8" w14:textId="6C24ABEE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Patatesli tavuk yemeği, pilav, cacık</w:t>
            </w:r>
          </w:p>
        </w:tc>
      </w:tr>
      <w:tr w:rsidR="00C9167B" w14:paraId="012389D8" w14:textId="77777777" w:rsidTr="008866E3">
        <w:tc>
          <w:tcPr>
            <w:tcW w:w="1204" w:type="dxa"/>
          </w:tcPr>
          <w:p w14:paraId="1EC9CF90" w14:textId="19801E47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FFFFFF" w:themeFill="background1"/>
          </w:tcPr>
          <w:p w14:paraId="3F2C77F1" w14:textId="07741340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Simit, kaşar, havuç, siyah zeytin, süt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14:paraId="28022DF9" w14:textId="36D11AE1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Nohut yemeği, bulgur pilavı, turşu, şekerpare</w:t>
            </w:r>
          </w:p>
        </w:tc>
      </w:tr>
      <w:tr w:rsidR="00C9167B" w14:paraId="2E654928" w14:textId="77777777" w:rsidTr="008866E3">
        <w:tc>
          <w:tcPr>
            <w:tcW w:w="1204" w:type="dxa"/>
          </w:tcPr>
          <w:p w14:paraId="4B6BDBBD" w14:textId="66D4B643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FFFFFF" w:themeFill="background1"/>
          </w:tcPr>
          <w:p w14:paraId="03D9CB50" w14:textId="41A10A1C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Haşlanmış patates, domates, yeşil zeytin, yeşillik tabağı adaçayı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14:paraId="55597F59" w14:textId="77777777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kabak mücver, yoğurt</w:t>
            </w:r>
          </w:p>
        </w:tc>
      </w:tr>
      <w:tr w:rsidR="00C9167B" w14:paraId="0D2A4449" w14:textId="77777777" w:rsidTr="008866E3">
        <w:tc>
          <w:tcPr>
            <w:tcW w:w="1204" w:type="dxa"/>
          </w:tcPr>
          <w:p w14:paraId="7EB45413" w14:textId="6DEA5ED9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FFFFFF" w:themeFill="background1"/>
          </w:tcPr>
          <w:p w14:paraId="670A6738" w14:textId="6D4341C3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Yumurtalı ekmek, havuç, peynir, yeşil zeytin, süt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14:paraId="1526B52D" w14:textId="77777777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 kebabı, pilav salata</w:t>
            </w:r>
          </w:p>
        </w:tc>
      </w:tr>
      <w:tr w:rsidR="00C9167B" w14:paraId="0C9DA2F7" w14:textId="77777777" w:rsidTr="00250B19">
        <w:tc>
          <w:tcPr>
            <w:tcW w:w="1204" w:type="dxa"/>
            <w:shd w:val="clear" w:color="auto" w:fill="943634" w:themeFill="accent2" w:themeFillShade="BF"/>
          </w:tcPr>
          <w:p w14:paraId="298A61F6" w14:textId="77777777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632423" w:themeFill="accent2" w:themeFillShade="80"/>
          </w:tcPr>
          <w:p w14:paraId="3CDCF21C" w14:textId="77777777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632423" w:themeFill="accent2" w:themeFillShade="80"/>
          </w:tcPr>
          <w:p w14:paraId="0340EA8D" w14:textId="77777777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67B" w14:paraId="43D42425" w14:textId="77777777" w:rsidTr="009521EE">
        <w:tc>
          <w:tcPr>
            <w:tcW w:w="1204" w:type="dxa"/>
          </w:tcPr>
          <w:p w14:paraId="168189B7" w14:textId="2B4FD9CD" w:rsidR="00C9167B" w:rsidRPr="00F63BE2" w:rsidRDefault="009A4E7E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9167B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  <w:vAlign w:val="center"/>
          </w:tcPr>
          <w:p w14:paraId="028CFCDD" w14:textId="7D1A2486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Sütlü yumurta, peynir, yeşil zeytin, domates, ıhlamur</w:t>
            </w:r>
          </w:p>
        </w:tc>
        <w:tc>
          <w:tcPr>
            <w:tcW w:w="3077" w:type="dxa"/>
            <w:shd w:val="clear" w:color="auto" w:fill="FFFFFF" w:themeFill="background1"/>
          </w:tcPr>
          <w:p w14:paraId="75CD536B" w14:textId="43B7D850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gelin çorba, yağlı pide, ayran </w:t>
            </w:r>
          </w:p>
        </w:tc>
      </w:tr>
      <w:tr w:rsidR="00C9167B" w14:paraId="24CD5346" w14:textId="77777777" w:rsidTr="008866E3">
        <w:tc>
          <w:tcPr>
            <w:tcW w:w="1204" w:type="dxa"/>
          </w:tcPr>
          <w:p w14:paraId="3C7B8498" w14:textId="4C1DA9A4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699A9D4C" w14:textId="18277EAB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Ballı krep, peynir, siyah zeytin, havuç,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6B9163E5" w14:textId="4D4841EC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Tavuk şnitzel, şehriye pilavı, yoğurt, </w:t>
            </w:r>
          </w:p>
        </w:tc>
      </w:tr>
      <w:tr w:rsidR="00C9167B" w14:paraId="17D5956B" w14:textId="77777777" w:rsidTr="008866E3">
        <w:tc>
          <w:tcPr>
            <w:tcW w:w="1204" w:type="dxa"/>
          </w:tcPr>
          <w:p w14:paraId="74007367" w14:textId="471A3739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5058217D" w14:textId="764FB3D6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Çikolatalı ekmek, peynir, havuç zeytin, domates,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6009A7FA" w14:textId="09C58669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Yeşil mercimek yemeği, soslu makarna, turşu</w:t>
            </w:r>
          </w:p>
        </w:tc>
      </w:tr>
      <w:tr w:rsidR="00C9167B" w14:paraId="79CA7B81" w14:textId="77777777" w:rsidTr="008866E3">
        <w:tc>
          <w:tcPr>
            <w:tcW w:w="1204" w:type="dxa"/>
          </w:tcPr>
          <w:p w14:paraId="77D1F1B9" w14:textId="557F3493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4C334DD4" w14:textId="3B0A566F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Omlet, peynir, zeytin, salatalık, adaçayı</w:t>
            </w:r>
          </w:p>
        </w:tc>
        <w:tc>
          <w:tcPr>
            <w:tcW w:w="3077" w:type="dxa"/>
            <w:shd w:val="clear" w:color="auto" w:fill="FFFFFF" w:themeFill="background1"/>
          </w:tcPr>
          <w:p w14:paraId="673D8F29" w14:textId="67CFA7E6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Şehriye çorbası, karnabahar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elma</w:t>
            </w:r>
          </w:p>
        </w:tc>
      </w:tr>
      <w:tr w:rsidR="00C9167B" w14:paraId="513FDC4A" w14:textId="77777777" w:rsidTr="008866E3">
        <w:tc>
          <w:tcPr>
            <w:tcW w:w="1204" w:type="dxa"/>
          </w:tcPr>
          <w:p w14:paraId="67F0F35B" w14:textId="7B71416C" w:rsidR="00C9167B" w:rsidRPr="00F63BE2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21B4CEB1" w14:textId="555FC9D3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Haşlanmış patates, peynir, zeytin, domates, kuşburnu çayı</w:t>
            </w:r>
          </w:p>
        </w:tc>
        <w:tc>
          <w:tcPr>
            <w:tcW w:w="3077" w:type="dxa"/>
            <w:shd w:val="clear" w:color="auto" w:fill="FFFFFF" w:themeFill="background1"/>
          </w:tcPr>
          <w:p w14:paraId="306A0D9B" w14:textId="7E30C488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Ekşili köfte karışık pilav, kemal paşa tatlısı</w:t>
            </w:r>
          </w:p>
        </w:tc>
      </w:tr>
      <w:tr w:rsidR="00C9167B" w14:paraId="1205200C" w14:textId="77777777" w:rsidTr="00B00623">
        <w:tc>
          <w:tcPr>
            <w:tcW w:w="1204" w:type="dxa"/>
            <w:shd w:val="clear" w:color="auto" w:fill="943634" w:themeFill="accent2" w:themeFillShade="BF"/>
          </w:tcPr>
          <w:p w14:paraId="16EF7832" w14:textId="77777777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943634" w:themeFill="accent2" w:themeFillShade="BF"/>
          </w:tcPr>
          <w:p w14:paraId="7BE2C54A" w14:textId="77777777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943634" w:themeFill="accent2" w:themeFillShade="BF"/>
          </w:tcPr>
          <w:p w14:paraId="45B7B1C0" w14:textId="77777777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67B" w14:paraId="28F09A76" w14:textId="77777777" w:rsidTr="00250B19">
        <w:trPr>
          <w:trHeight w:val="509"/>
        </w:trPr>
        <w:tc>
          <w:tcPr>
            <w:tcW w:w="1204" w:type="dxa"/>
          </w:tcPr>
          <w:p w14:paraId="22C5E44B" w14:textId="52D40843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1CD3D62F" w14:textId="57C25A2A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Salçalı ekmek, beyaz peynir, siyah zeytin, havuç,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05CC80C0" w14:textId="5391713E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Kadın budu köfte, haşlanmış patates, havuç salatası </w:t>
            </w:r>
          </w:p>
        </w:tc>
      </w:tr>
      <w:tr w:rsidR="00C9167B" w14:paraId="211E18C2" w14:textId="77777777" w:rsidTr="00250B19">
        <w:trPr>
          <w:trHeight w:val="509"/>
        </w:trPr>
        <w:tc>
          <w:tcPr>
            <w:tcW w:w="1204" w:type="dxa"/>
          </w:tcPr>
          <w:p w14:paraId="1AAF483B" w14:textId="6439DFE3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9A4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5172B9CD" w14:textId="480CBE1B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Simit, peynir, siyah zeytin, havuç,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394EDA6B" w14:textId="77A30B7B" w:rsidR="00C9167B" w:rsidRDefault="00C9167B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67B">
              <w:rPr>
                <w:rFonts w:ascii="Times New Roman" w:hAnsi="Times New Roman" w:cs="Times New Roman"/>
                <w:sz w:val="20"/>
                <w:szCs w:val="20"/>
              </w:rPr>
              <w:t>Tavuk sote, kuskus pilavı, yoğurt</w:t>
            </w:r>
          </w:p>
        </w:tc>
      </w:tr>
      <w:tr w:rsidR="009A4E7E" w14:paraId="78215A71" w14:textId="77777777" w:rsidTr="00250B19">
        <w:trPr>
          <w:trHeight w:val="509"/>
        </w:trPr>
        <w:tc>
          <w:tcPr>
            <w:tcW w:w="1204" w:type="dxa"/>
          </w:tcPr>
          <w:p w14:paraId="7CB72335" w14:textId="6F08E061" w:rsidR="009A4E7E" w:rsidRDefault="009A4E7E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18CEAED4" w14:textId="49EC705A" w:rsidR="009A4E7E" w:rsidRDefault="009A4E7E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Haşlanmış patates, domates, yeşil zeytin, yeşillik tabağı adaçayı</w:t>
            </w:r>
          </w:p>
        </w:tc>
        <w:tc>
          <w:tcPr>
            <w:tcW w:w="3077" w:type="dxa"/>
            <w:shd w:val="clear" w:color="auto" w:fill="FFFFFF" w:themeFill="background1"/>
          </w:tcPr>
          <w:p w14:paraId="4C15B72F" w14:textId="2189D1AC" w:rsidR="009A4E7E" w:rsidRPr="00C9167B" w:rsidRDefault="009A4E7E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 fasulye, karışık pilavı, turşu</w:t>
            </w:r>
          </w:p>
        </w:tc>
      </w:tr>
      <w:tr w:rsidR="009A4E7E" w14:paraId="5134351F" w14:textId="77777777" w:rsidTr="00250B19">
        <w:trPr>
          <w:trHeight w:val="509"/>
        </w:trPr>
        <w:tc>
          <w:tcPr>
            <w:tcW w:w="1204" w:type="dxa"/>
          </w:tcPr>
          <w:p w14:paraId="0DD3C2B2" w14:textId="09C47053" w:rsidR="009A4E7E" w:rsidRDefault="009A4E7E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29.12.2024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0FE0D4AC" w14:textId="4C3F83DD" w:rsidR="009A4E7E" w:rsidRDefault="009A4E7E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Yumurtalı ekmek,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peynir, siyah zeytin, havuç,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3F4B9231" w14:textId="2E9E8ED2" w:rsidR="009A4E7E" w:rsidRPr="00C9167B" w:rsidRDefault="009A4E7E" w:rsidP="00C916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Tarhana çorbası, fırında kaşarlı ıspanak, yoğurt</w:t>
            </w:r>
          </w:p>
        </w:tc>
      </w:tr>
    </w:tbl>
    <w:p w14:paraId="19F2EC9C" w14:textId="77777777" w:rsidR="005815E9" w:rsidRDefault="005815E9" w:rsidP="00F63BE2">
      <w:pPr>
        <w:spacing w:line="240" w:lineRule="auto"/>
        <w:ind w:firstLine="0"/>
        <w:rPr>
          <w:b/>
        </w:rPr>
      </w:pPr>
    </w:p>
    <w:p w14:paraId="176BDB77" w14:textId="77777777" w:rsidR="00E7652F" w:rsidRDefault="005815E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</w:p>
    <w:p w14:paraId="1FCF1FF3" w14:textId="77777777" w:rsidR="006019D7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8097E33" w14:textId="77777777" w:rsidR="006019D7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880BBD9" w14:textId="77777777" w:rsidR="00250B19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</w:p>
    <w:p w14:paraId="4233571B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C69B6A2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DED278B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3CC8E0D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6AEA3CA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E15F49D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197EE00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E5C5E58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D7AEC25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89A1543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84D29A3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49BD422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35F2512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FEFA87F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6DC617A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0D02C0D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25B62D3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1C9ED9C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8CDDEB7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C48D038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F92748E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FDE97C1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16E1BB7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471DAA6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89E3538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2FF3AC6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A17F524" w14:textId="0016408A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0B6A49A" w14:textId="77777777" w:rsidR="00250B19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11BCEF0" w14:textId="77777777" w:rsidR="00C9167B" w:rsidRDefault="00C9167B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37560CF" w14:textId="77777777" w:rsidR="00C9167B" w:rsidRDefault="00C9167B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FEB7C15" w14:textId="77777777" w:rsidR="00C9167B" w:rsidRDefault="00C9167B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285BAE3" w14:textId="77777777" w:rsidR="00C9167B" w:rsidRDefault="00C9167B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6D80662" w14:textId="77777777" w:rsidR="00C9167B" w:rsidRDefault="00C9167B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3567B01" w14:textId="77777777" w:rsidR="00C9167B" w:rsidRDefault="00C9167B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23EE3D2" w14:textId="77777777" w:rsidR="009A4E7E" w:rsidRDefault="009A4E7E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DD2D75B" w14:textId="77777777" w:rsidR="009A4E7E" w:rsidRDefault="009A4E7E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C2C37F9" w14:textId="77777777" w:rsidR="009A4E7E" w:rsidRDefault="00250B1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</w:p>
    <w:p w14:paraId="240BF4EA" w14:textId="77777777" w:rsidR="009A4E7E" w:rsidRDefault="009A4E7E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F3B4AF6" w14:textId="7420D564" w:rsidR="005815E9" w:rsidRDefault="009A4E7E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  <w:r w:rsidR="00D256D2">
        <w:rPr>
          <w:b/>
        </w:rPr>
        <w:tab/>
      </w:r>
      <w:r w:rsidR="005815E9">
        <w:rPr>
          <w:b/>
        </w:rPr>
        <w:t>Mukaddes TURSUN</w:t>
      </w:r>
    </w:p>
    <w:p w14:paraId="30B79071" w14:textId="77777777" w:rsidR="00D256D2" w:rsidRDefault="00D256D2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  <w:r>
        <w:rPr>
          <w:b/>
        </w:rPr>
        <w:tab/>
        <w:t>Okul Müdür V.</w:t>
      </w:r>
    </w:p>
    <w:p w14:paraId="0D2D070F" w14:textId="77777777" w:rsidR="00F63BE2" w:rsidRDefault="005815E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                                                   </w:t>
      </w:r>
    </w:p>
    <w:p w14:paraId="13749348" w14:textId="77777777" w:rsidR="00D256D2" w:rsidRPr="005815E9" w:rsidRDefault="00F63BE2" w:rsidP="00D256D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</w:p>
    <w:p w14:paraId="7A42F9E9" w14:textId="77777777" w:rsidR="005815E9" w:rsidRPr="005815E9" w:rsidRDefault="005815E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sectPr w:rsidR="005815E9" w:rsidRPr="005815E9" w:rsidSect="00AE265F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8B9B" w14:textId="77777777" w:rsidR="00AE265F" w:rsidRDefault="00AE265F" w:rsidP="00943D1D">
      <w:pPr>
        <w:spacing w:after="0" w:line="240" w:lineRule="auto"/>
      </w:pPr>
      <w:r>
        <w:separator/>
      </w:r>
    </w:p>
  </w:endnote>
  <w:endnote w:type="continuationSeparator" w:id="0">
    <w:p w14:paraId="23E48D53" w14:textId="77777777" w:rsidR="00AE265F" w:rsidRDefault="00AE265F" w:rsidP="0094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3A15" w14:textId="77777777" w:rsidR="00AE265F" w:rsidRDefault="00AE265F" w:rsidP="00943D1D">
      <w:pPr>
        <w:spacing w:after="0" w:line="240" w:lineRule="auto"/>
      </w:pPr>
      <w:r>
        <w:separator/>
      </w:r>
    </w:p>
  </w:footnote>
  <w:footnote w:type="continuationSeparator" w:id="0">
    <w:p w14:paraId="49A0535B" w14:textId="77777777" w:rsidR="00AE265F" w:rsidRDefault="00AE265F" w:rsidP="0094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F8AA" w14:textId="25C2126E" w:rsidR="00F63BE2" w:rsidRDefault="00F63BE2" w:rsidP="00F63BE2">
    <w:pPr>
      <w:spacing w:line="240" w:lineRule="auto"/>
      <w:ind w:firstLine="0"/>
      <w:jc w:val="center"/>
      <w:rPr>
        <w:b/>
      </w:rPr>
    </w:pPr>
    <w:r w:rsidRPr="005815E9">
      <w:rPr>
        <w:b/>
      </w:rPr>
      <w:t>20</w:t>
    </w:r>
    <w:r w:rsidR="00250B19">
      <w:rPr>
        <w:b/>
      </w:rPr>
      <w:t>2</w:t>
    </w:r>
    <w:r w:rsidR="009A4E7E">
      <w:rPr>
        <w:b/>
      </w:rPr>
      <w:t>3</w:t>
    </w:r>
    <w:r w:rsidR="00C9167B">
      <w:rPr>
        <w:b/>
      </w:rPr>
      <w:t>-</w:t>
    </w:r>
    <w:r w:rsidR="00C6439C">
      <w:rPr>
        <w:b/>
      </w:rPr>
      <w:t>20</w:t>
    </w:r>
    <w:r w:rsidR="00D256D2">
      <w:rPr>
        <w:b/>
      </w:rPr>
      <w:t>2</w:t>
    </w:r>
    <w:r w:rsidR="009A4E7E">
      <w:rPr>
        <w:b/>
      </w:rPr>
      <w:t>4</w:t>
    </w:r>
    <w:r w:rsidRPr="005815E9">
      <w:rPr>
        <w:b/>
      </w:rPr>
      <w:t xml:space="preserve"> EĞİTİM ÖĞRETİM YILI </w:t>
    </w:r>
    <w:r w:rsidR="008866E3">
      <w:rPr>
        <w:b/>
      </w:rPr>
      <w:t xml:space="preserve">BAYRAMİÇ </w:t>
    </w:r>
    <w:r w:rsidR="00D256D2">
      <w:rPr>
        <w:b/>
      </w:rPr>
      <w:t>18 MART ANAOKULU</w:t>
    </w:r>
    <w:r w:rsidRPr="005815E9">
      <w:rPr>
        <w:b/>
      </w:rPr>
      <w:t xml:space="preserve"> </w:t>
    </w:r>
    <w:r w:rsidR="00C9167B">
      <w:rPr>
        <w:b/>
      </w:rPr>
      <w:t>202</w:t>
    </w:r>
    <w:r w:rsidR="009A4E7E">
      <w:rPr>
        <w:b/>
      </w:rPr>
      <w:t>4</w:t>
    </w:r>
    <w:r w:rsidR="00C9167B">
      <w:rPr>
        <w:b/>
      </w:rPr>
      <w:t xml:space="preserve"> </w:t>
    </w:r>
    <w:r w:rsidR="00050E75">
      <w:rPr>
        <w:b/>
      </w:rPr>
      <w:t>ŞUBAT</w:t>
    </w:r>
    <w:r>
      <w:rPr>
        <w:b/>
      </w:rPr>
      <w:t xml:space="preserve"> </w:t>
    </w:r>
    <w:r w:rsidRPr="005815E9">
      <w:rPr>
        <w:b/>
      </w:rPr>
      <w:t xml:space="preserve">AYI </w:t>
    </w:r>
    <w:r>
      <w:rPr>
        <w:b/>
      </w:rPr>
      <w:t xml:space="preserve">YEMEK </w:t>
    </w:r>
    <w:r w:rsidRPr="005815E9">
      <w:rPr>
        <w:b/>
      </w:rPr>
      <w:t>LİSTESİDİR</w:t>
    </w:r>
  </w:p>
  <w:p w14:paraId="764F776F" w14:textId="77777777" w:rsidR="00F63BE2" w:rsidRDefault="00F63B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B4"/>
    <w:rsid w:val="000005BA"/>
    <w:rsid w:val="00050E75"/>
    <w:rsid w:val="000511F5"/>
    <w:rsid w:val="00081786"/>
    <w:rsid w:val="000A2E96"/>
    <w:rsid w:val="000B2927"/>
    <w:rsid w:val="000D2635"/>
    <w:rsid w:val="00184297"/>
    <w:rsid w:val="0019468A"/>
    <w:rsid w:val="001E7BF5"/>
    <w:rsid w:val="002172CB"/>
    <w:rsid w:val="00250B19"/>
    <w:rsid w:val="002C634B"/>
    <w:rsid w:val="00300401"/>
    <w:rsid w:val="003029E2"/>
    <w:rsid w:val="00305534"/>
    <w:rsid w:val="0032045B"/>
    <w:rsid w:val="00320F37"/>
    <w:rsid w:val="00326516"/>
    <w:rsid w:val="0035480C"/>
    <w:rsid w:val="0037010E"/>
    <w:rsid w:val="00377F91"/>
    <w:rsid w:val="0038066A"/>
    <w:rsid w:val="004224D9"/>
    <w:rsid w:val="00435240"/>
    <w:rsid w:val="004679D8"/>
    <w:rsid w:val="00473E7B"/>
    <w:rsid w:val="004912B6"/>
    <w:rsid w:val="00493835"/>
    <w:rsid w:val="004E61A5"/>
    <w:rsid w:val="004E66D5"/>
    <w:rsid w:val="004E6E37"/>
    <w:rsid w:val="004F658B"/>
    <w:rsid w:val="005116E5"/>
    <w:rsid w:val="00516126"/>
    <w:rsid w:val="0051795F"/>
    <w:rsid w:val="00523AB1"/>
    <w:rsid w:val="00527A0F"/>
    <w:rsid w:val="005330FA"/>
    <w:rsid w:val="00544B4E"/>
    <w:rsid w:val="005507B0"/>
    <w:rsid w:val="00577781"/>
    <w:rsid w:val="005815E9"/>
    <w:rsid w:val="005852B4"/>
    <w:rsid w:val="005A4B6E"/>
    <w:rsid w:val="006019D7"/>
    <w:rsid w:val="00647AEC"/>
    <w:rsid w:val="00652A31"/>
    <w:rsid w:val="006777D8"/>
    <w:rsid w:val="00716431"/>
    <w:rsid w:val="00727150"/>
    <w:rsid w:val="007362D6"/>
    <w:rsid w:val="00755731"/>
    <w:rsid w:val="00794E9F"/>
    <w:rsid w:val="007B21B8"/>
    <w:rsid w:val="007B252D"/>
    <w:rsid w:val="007C1894"/>
    <w:rsid w:val="007C394C"/>
    <w:rsid w:val="007F3128"/>
    <w:rsid w:val="00803960"/>
    <w:rsid w:val="00804F3D"/>
    <w:rsid w:val="00830E25"/>
    <w:rsid w:val="008520AE"/>
    <w:rsid w:val="00886384"/>
    <w:rsid w:val="008866E3"/>
    <w:rsid w:val="008A17CD"/>
    <w:rsid w:val="008C0288"/>
    <w:rsid w:val="00907454"/>
    <w:rsid w:val="00943D1D"/>
    <w:rsid w:val="00943F66"/>
    <w:rsid w:val="009A4E7E"/>
    <w:rsid w:val="009B54C0"/>
    <w:rsid w:val="009B7D9F"/>
    <w:rsid w:val="009D37FD"/>
    <w:rsid w:val="009F74E5"/>
    <w:rsid w:val="00AC044E"/>
    <w:rsid w:val="00AE265F"/>
    <w:rsid w:val="00B00623"/>
    <w:rsid w:val="00B1211D"/>
    <w:rsid w:val="00BB34D3"/>
    <w:rsid w:val="00BB4402"/>
    <w:rsid w:val="00BC6229"/>
    <w:rsid w:val="00C01BA3"/>
    <w:rsid w:val="00C1570C"/>
    <w:rsid w:val="00C26638"/>
    <w:rsid w:val="00C26B67"/>
    <w:rsid w:val="00C453DB"/>
    <w:rsid w:val="00C6439C"/>
    <w:rsid w:val="00C66ABB"/>
    <w:rsid w:val="00C73572"/>
    <w:rsid w:val="00C9167B"/>
    <w:rsid w:val="00D106E8"/>
    <w:rsid w:val="00D256D2"/>
    <w:rsid w:val="00D520EF"/>
    <w:rsid w:val="00E13A20"/>
    <w:rsid w:val="00E7652F"/>
    <w:rsid w:val="00E91CF3"/>
    <w:rsid w:val="00EB5D17"/>
    <w:rsid w:val="00EF213D"/>
    <w:rsid w:val="00F24172"/>
    <w:rsid w:val="00F40CA8"/>
    <w:rsid w:val="00F63BE2"/>
    <w:rsid w:val="00F83417"/>
    <w:rsid w:val="00FE3B0C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A1E8"/>
  <w15:docId w15:val="{02BCD558-A366-4B82-93FA-CEF67A72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DB"/>
  </w:style>
  <w:style w:type="paragraph" w:styleId="Balk1">
    <w:name w:val="heading 1"/>
    <w:basedOn w:val="Normal"/>
    <w:next w:val="Normal"/>
    <w:link w:val="Balk1Char"/>
    <w:uiPriority w:val="9"/>
    <w:qFormat/>
    <w:rsid w:val="00C453D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453D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453D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453D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453D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453D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453D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453D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453D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53D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53D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453DB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453D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53D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C453D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453DB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C453DB"/>
    <w:rPr>
      <w:b/>
      <w:bCs/>
      <w:spacing w:val="0"/>
    </w:rPr>
  </w:style>
  <w:style w:type="character" w:styleId="Vurgu">
    <w:name w:val="Emphasis"/>
    <w:uiPriority w:val="20"/>
    <w:qFormat/>
    <w:rsid w:val="00C453DB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C453DB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C453DB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C453DB"/>
    <w:rPr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C453DB"/>
    <w:rPr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453D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C453D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C453DB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C453DB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C453DB"/>
    <w:rPr>
      <w:smallCaps/>
    </w:rPr>
  </w:style>
  <w:style w:type="character" w:styleId="GlBavuru">
    <w:name w:val="Intense Reference"/>
    <w:uiPriority w:val="32"/>
    <w:qFormat/>
    <w:rsid w:val="00C453DB"/>
    <w:rPr>
      <w:b/>
      <w:bCs/>
      <w:smallCaps/>
      <w:color w:val="auto"/>
    </w:rPr>
  </w:style>
  <w:style w:type="character" w:styleId="KitapBal">
    <w:name w:val="Book Title"/>
    <w:uiPriority w:val="33"/>
    <w:qFormat/>
    <w:rsid w:val="00C453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453DB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5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3D1D"/>
  </w:style>
  <w:style w:type="paragraph" w:styleId="AltBilgi">
    <w:name w:val="footer"/>
    <w:basedOn w:val="Normal"/>
    <w:link w:val="AltBilgiChar"/>
    <w:uiPriority w:val="99"/>
    <w:unhideWhenUsed/>
    <w:rsid w:val="009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BAYRAMİÇ 18 MART ANAOKULU</cp:lastModifiedBy>
  <cp:revision>2</cp:revision>
  <cp:lastPrinted>2024-02-05T12:57:00Z</cp:lastPrinted>
  <dcterms:created xsi:type="dcterms:W3CDTF">2024-02-05T12:58:00Z</dcterms:created>
  <dcterms:modified xsi:type="dcterms:W3CDTF">2024-02-05T12:58:00Z</dcterms:modified>
</cp:coreProperties>
</file>